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811" w:rsidRPr="002978FF" w:rsidRDefault="005C0811" w:rsidP="005C0811">
      <w:pPr>
        <w:ind w:firstLine="700"/>
        <w:jc w:val="center"/>
        <w:rPr>
          <w:sz w:val="28"/>
          <w:szCs w:val="28"/>
        </w:rPr>
      </w:pPr>
      <w:r w:rsidRPr="002978FF">
        <w:rPr>
          <w:sz w:val="28"/>
          <w:szCs w:val="28"/>
        </w:rPr>
        <w:t xml:space="preserve">Информация </w:t>
      </w:r>
    </w:p>
    <w:p w:rsidR="005C0811" w:rsidRPr="002978FF" w:rsidRDefault="00B2152D" w:rsidP="005C0811">
      <w:pPr>
        <w:ind w:firstLine="700"/>
        <w:jc w:val="center"/>
        <w:rPr>
          <w:sz w:val="28"/>
          <w:szCs w:val="28"/>
        </w:rPr>
      </w:pPr>
      <w:r>
        <w:rPr>
          <w:sz w:val="28"/>
          <w:szCs w:val="28"/>
        </w:rPr>
        <w:t>о   депутатах</w:t>
      </w:r>
      <w:r w:rsidR="005C0811" w:rsidRPr="002978FF">
        <w:rPr>
          <w:sz w:val="28"/>
          <w:szCs w:val="28"/>
        </w:rPr>
        <w:t xml:space="preserve"> Совета се</w:t>
      </w:r>
      <w:r w:rsidR="005C0811">
        <w:rPr>
          <w:sz w:val="28"/>
          <w:szCs w:val="28"/>
        </w:rPr>
        <w:t xml:space="preserve">льского поселения </w:t>
      </w:r>
      <w:proofErr w:type="spellStart"/>
      <w:r w:rsidR="005C0811">
        <w:rPr>
          <w:sz w:val="28"/>
          <w:szCs w:val="28"/>
        </w:rPr>
        <w:t>Урмиязовский</w:t>
      </w:r>
      <w:proofErr w:type="spellEnd"/>
      <w:r w:rsidR="005C0811">
        <w:rPr>
          <w:sz w:val="28"/>
          <w:szCs w:val="28"/>
        </w:rPr>
        <w:t xml:space="preserve">  сельсовет третьего </w:t>
      </w:r>
      <w:r w:rsidR="005C0811" w:rsidRPr="002978FF">
        <w:rPr>
          <w:sz w:val="28"/>
          <w:szCs w:val="28"/>
        </w:rPr>
        <w:t>созыва</w:t>
      </w:r>
    </w:p>
    <w:p w:rsidR="005C0811" w:rsidRPr="002978FF" w:rsidRDefault="005C0811" w:rsidP="005C0811">
      <w:pPr>
        <w:ind w:firstLine="700"/>
        <w:jc w:val="center"/>
        <w:rPr>
          <w:sz w:val="28"/>
          <w:szCs w:val="28"/>
        </w:rPr>
      </w:pPr>
      <w:r w:rsidRPr="002978FF">
        <w:rPr>
          <w:sz w:val="28"/>
          <w:szCs w:val="28"/>
        </w:rPr>
        <w:t>муниц</w:t>
      </w:r>
      <w:r>
        <w:rPr>
          <w:sz w:val="28"/>
          <w:szCs w:val="28"/>
        </w:rPr>
        <w:t xml:space="preserve">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</w:t>
      </w:r>
      <w:r w:rsidRPr="002978FF">
        <w:rPr>
          <w:sz w:val="28"/>
          <w:szCs w:val="28"/>
        </w:rPr>
        <w:t xml:space="preserve"> район Республики Башкортостан </w:t>
      </w:r>
    </w:p>
    <w:tbl>
      <w:tblPr>
        <w:tblpPr w:leftFromText="180" w:rightFromText="180" w:vertAnchor="text" w:horzAnchor="margin" w:tblpXSpec="center" w:tblpY="116"/>
        <w:tblW w:w="1613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45"/>
        <w:gridCol w:w="1666"/>
        <w:gridCol w:w="1593"/>
        <w:gridCol w:w="2628"/>
        <w:gridCol w:w="1316"/>
        <w:gridCol w:w="773"/>
        <w:gridCol w:w="1893"/>
        <w:gridCol w:w="1295"/>
        <w:gridCol w:w="1190"/>
        <w:gridCol w:w="1196"/>
        <w:gridCol w:w="1044"/>
      </w:tblGrid>
      <w:tr w:rsidR="00740033" w:rsidRPr="00740033" w:rsidTr="00740033">
        <w:trPr>
          <w:trHeight w:val="395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5C0811" w:rsidRPr="00740033" w:rsidRDefault="005C0811" w:rsidP="00740033">
            <w:r w:rsidRPr="00740033">
              <w:t>Номер и наименование избирательного округа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r w:rsidRPr="00740033">
              <w:t>Ф.И.О. (полностью)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r w:rsidRPr="00740033">
              <w:t>Дата рождения (</w:t>
            </w:r>
            <w:proofErr w:type="spellStart"/>
            <w:r w:rsidRPr="00740033">
              <w:t>дд.мм</w:t>
            </w:r>
            <w:proofErr w:type="gramStart"/>
            <w:r w:rsidRPr="00740033">
              <w:t>.г</w:t>
            </w:r>
            <w:proofErr w:type="gramEnd"/>
            <w:r w:rsidRPr="00740033">
              <w:t>г</w:t>
            </w:r>
            <w:proofErr w:type="spellEnd"/>
            <w:r w:rsidRPr="00740033">
              <w:t>), национальность</w:t>
            </w: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r w:rsidRPr="00740033">
              <w:t>Образование</w:t>
            </w:r>
          </w:p>
          <w:p w:rsidR="005C0811" w:rsidRPr="00740033" w:rsidRDefault="005C0811" w:rsidP="00740033">
            <w:r w:rsidRPr="00740033">
              <w:t>(учебное заведение, дата  окончания, квалификация по диплому)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r w:rsidRPr="00740033">
              <w:t>Паспортные данные (серия, номер, кем и когда выдан)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r w:rsidRPr="00740033">
              <w:t>В кото-</w:t>
            </w:r>
          </w:p>
          <w:p w:rsidR="005C0811" w:rsidRPr="00740033" w:rsidRDefault="005C0811" w:rsidP="00740033">
            <w:proofErr w:type="spellStart"/>
            <w:r w:rsidRPr="00740033">
              <w:t>рый</w:t>
            </w:r>
            <w:proofErr w:type="spellEnd"/>
            <w:r w:rsidRPr="00740033">
              <w:t xml:space="preserve"> раз </w:t>
            </w:r>
            <w:proofErr w:type="spellStart"/>
            <w:r w:rsidRPr="00740033">
              <w:t>избира</w:t>
            </w:r>
            <w:proofErr w:type="spellEnd"/>
            <w:r w:rsidRPr="00740033">
              <w:t>-</w:t>
            </w:r>
          </w:p>
          <w:p w:rsidR="005C0811" w:rsidRPr="00740033" w:rsidRDefault="005C0811" w:rsidP="00740033">
            <w:proofErr w:type="spellStart"/>
            <w:r w:rsidRPr="00740033">
              <w:t>ется</w:t>
            </w:r>
            <w:proofErr w:type="spellEnd"/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r w:rsidRPr="00740033">
              <w:t>Место работы, должность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r w:rsidRPr="00740033">
              <w:t xml:space="preserve">Наличие родственных отношений с </w:t>
            </w:r>
            <w:proofErr w:type="spellStart"/>
            <w:r w:rsidRPr="00740033">
              <w:t>муницип</w:t>
            </w:r>
            <w:proofErr w:type="spellEnd"/>
            <w:r w:rsidRPr="00740033">
              <w:t xml:space="preserve">. </w:t>
            </w:r>
            <w:proofErr w:type="spellStart"/>
            <w:r w:rsidRPr="00740033">
              <w:t>служ</w:t>
            </w:r>
            <w:proofErr w:type="spellEnd"/>
            <w:r w:rsidRPr="00740033">
              <w:t>. района, членами УИК, ТИК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r w:rsidRPr="00740033">
              <w:t>Сведения о наличии либо отсутствии судимости, в том числе снятой или погашенной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roofErr w:type="spellStart"/>
            <w:r w:rsidRPr="00740033">
              <w:t>Принадле</w:t>
            </w:r>
            <w:proofErr w:type="gramStart"/>
            <w:r w:rsidRPr="00740033">
              <w:t>ж</w:t>
            </w:r>
            <w:proofErr w:type="spellEnd"/>
            <w:r w:rsidRPr="00740033">
              <w:t>-</w:t>
            </w:r>
            <w:proofErr w:type="gramEnd"/>
            <w:r w:rsidRPr="00740033">
              <w:t xml:space="preserve"> </w:t>
            </w:r>
            <w:proofErr w:type="spellStart"/>
            <w:r w:rsidRPr="00740033">
              <w:t>ность</w:t>
            </w:r>
            <w:proofErr w:type="spellEnd"/>
            <w:r w:rsidRPr="00740033">
              <w:t xml:space="preserve"> к партиям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r w:rsidRPr="00740033">
              <w:t>Кем выдвинут</w:t>
            </w:r>
          </w:p>
        </w:tc>
      </w:tr>
      <w:tr w:rsidR="00740033" w:rsidRPr="00740033" w:rsidTr="00740033">
        <w:trPr>
          <w:trHeight w:val="82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r w:rsidRPr="00740033">
              <w:t>№ 1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proofErr w:type="spellStart"/>
            <w:r w:rsidRPr="00740033">
              <w:rPr>
                <w:b/>
              </w:rPr>
              <w:t>Иргалин</w:t>
            </w:r>
            <w:proofErr w:type="spellEnd"/>
            <w:r w:rsidRPr="00740033">
              <w:rPr>
                <w:b/>
              </w:rPr>
              <w:t xml:space="preserve">     </w:t>
            </w:r>
            <w:proofErr w:type="spellStart"/>
            <w:r w:rsidRPr="00740033">
              <w:rPr>
                <w:b/>
              </w:rPr>
              <w:t>Ильгам</w:t>
            </w:r>
            <w:proofErr w:type="spellEnd"/>
            <w:r w:rsidRPr="00740033">
              <w:rPr>
                <w:b/>
              </w:rPr>
              <w:t xml:space="preserve"> </w:t>
            </w:r>
            <w:proofErr w:type="spellStart"/>
            <w:r w:rsidRPr="00740033">
              <w:rPr>
                <w:b/>
              </w:rPr>
              <w:t>Ильшатович</w:t>
            </w:r>
            <w:proofErr w:type="spellEnd"/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 02.09.1990</w:t>
            </w:r>
          </w:p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башкир</w:t>
            </w: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 Средн</w:t>
            </w:r>
            <w:proofErr w:type="gramStart"/>
            <w:r w:rsidRPr="00740033">
              <w:rPr>
                <w:b/>
              </w:rPr>
              <w:t>е-</w:t>
            </w:r>
            <w:proofErr w:type="gramEnd"/>
            <w:r w:rsidRPr="00740033">
              <w:rPr>
                <w:b/>
              </w:rPr>
              <w:t xml:space="preserve"> специальное (Уфимский  топливно-энергетический колледж 2010г, техник)  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DE1700" w:rsidP="00740033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 1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 xml:space="preserve">     ООО</w:t>
            </w:r>
          </w:p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«</w:t>
            </w:r>
            <w:proofErr w:type="spellStart"/>
            <w:r w:rsidRPr="00740033">
              <w:rPr>
                <w:b/>
              </w:rPr>
              <w:t>Башнефть</w:t>
            </w:r>
            <w:proofErr w:type="spellEnd"/>
            <w:r w:rsidRPr="00740033">
              <w:rPr>
                <w:b/>
              </w:rPr>
              <w:t>» </w:t>
            </w:r>
          </w:p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оператор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 Отец-глава СП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 нет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Молодая гвардия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 ЕР</w:t>
            </w:r>
          </w:p>
        </w:tc>
      </w:tr>
      <w:tr w:rsidR="00740033" w:rsidRPr="00740033" w:rsidTr="00740033">
        <w:trPr>
          <w:trHeight w:val="746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r w:rsidRPr="00740033">
              <w:t>№ 2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 </w:t>
            </w:r>
            <w:proofErr w:type="spellStart"/>
            <w:r w:rsidRPr="00740033">
              <w:rPr>
                <w:b/>
              </w:rPr>
              <w:t>Абубакиров</w:t>
            </w:r>
            <w:proofErr w:type="spellEnd"/>
            <w:r w:rsidRPr="00740033">
              <w:rPr>
                <w:b/>
              </w:rPr>
              <w:t xml:space="preserve"> </w:t>
            </w:r>
            <w:proofErr w:type="spellStart"/>
            <w:r w:rsidRPr="00740033">
              <w:rPr>
                <w:b/>
              </w:rPr>
              <w:t>Фаат</w:t>
            </w:r>
            <w:proofErr w:type="spellEnd"/>
            <w:r w:rsidRPr="00740033">
              <w:rPr>
                <w:b/>
              </w:rPr>
              <w:t xml:space="preserve"> </w:t>
            </w:r>
            <w:proofErr w:type="spellStart"/>
            <w:r w:rsidRPr="00740033">
              <w:rPr>
                <w:b/>
              </w:rPr>
              <w:t>Нурлыгаянович</w:t>
            </w:r>
            <w:proofErr w:type="spellEnd"/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 03.11.1951</w:t>
            </w:r>
          </w:p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башкир</w:t>
            </w: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 xml:space="preserve"> Среднее </w:t>
            </w:r>
            <w:proofErr w:type="gramStart"/>
            <w:r w:rsidRPr="00740033">
              <w:rPr>
                <w:b/>
              </w:rPr>
              <w:t>–с</w:t>
            </w:r>
            <w:proofErr w:type="gramEnd"/>
            <w:r w:rsidRPr="00740033">
              <w:rPr>
                <w:b/>
              </w:rPr>
              <w:t>пециальное, (</w:t>
            </w:r>
            <w:proofErr w:type="spellStart"/>
            <w:r w:rsidRPr="00740033">
              <w:rPr>
                <w:b/>
              </w:rPr>
              <w:t>Дуванский</w:t>
            </w:r>
            <w:proofErr w:type="spellEnd"/>
            <w:r w:rsidRPr="00740033">
              <w:rPr>
                <w:b/>
              </w:rPr>
              <w:t xml:space="preserve"> </w:t>
            </w:r>
            <w:proofErr w:type="spellStart"/>
            <w:r w:rsidRPr="00740033">
              <w:rPr>
                <w:b/>
              </w:rPr>
              <w:t>сх</w:t>
            </w:r>
            <w:proofErr w:type="spellEnd"/>
            <w:r w:rsidRPr="00740033">
              <w:rPr>
                <w:b/>
              </w:rPr>
              <w:t>/техникум, 1976, ветеринарный фельдшер)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DE1700">
            <w:pPr>
              <w:rPr>
                <w:b/>
              </w:rPr>
            </w:pPr>
            <w:r w:rsidRPr="00740033">
              <w:rPr>
                <w:b/>
              </w:rPr>
              <w:t> </w:t>
            </w:r>
            <w:r w:rsidR="00DE1700">
              <w:rPr>
                <w:b/>
              </w:rPr>
              <w:t xml:space="preserve"> 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 5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 пенсионер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 нет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 нет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 ЕР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 ЕР</w:t>
            </w:r>
          </w:p>
        </w:tc>
      </w:tr>
      <w:tr w:rsidR="00740033" w:rsidRPr="00740033" w:rsidTr="00740033">
        <w:trPr>
          <w:trHeight w:val="1026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r w:rsidRPr="00740033">
              <w:t>№ 3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 </w:t>
            </w:r>
            <w:proofErr w:type="spellStart"/>
            <w:r w:rsidRPr="00740033">
              <w:rPr>
                <w:b/>
              </w:rPr>
              <w:t>Ахматдинов</w:t>
            </w:r>
            <w:proofErr w:type="spellEnd"/>
            <w:r w:rsidRPr="00740033">
              <w:rPr>
                <w:b/>
              </w:rPr>
              <w:t xml:space="preserve"> </w:t>
            </w:r>
            <w:proofErr w:type="spellStart"/>
            <w:r w:rsidRPr="00740033">
              <w:rPr>
                <w:b/>
              </w:rPr>
              <w:t>Ансар</w:t>
            </w:r>
            <w:proofErr w:type="spellEnd"/>
            <w:r w:rsidRPr="00740033">
              <w:rPr>
                <w:b/>
              </w:rPr>
              <w:t xml:space="preserve"> </w:t>
            </w:r>
            <w:proofErr w:type="spellStart"/>
            <w:r w:rsidRPr="00740033">
              <w:rPr>
                <w:b/>
              </w:rPr>
              <w:t>Масрурович</w:t>
            </w:r>
            <w:proofErr w:type="spellEnd"/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 26.04.1955</w:t>
            </w:r>
          </w:p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башкир</w:t>
            </w: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 Средне</w:t>
            </w:r>
            <w:proofErr w:type="gramStart"/>
            <w:r w:rsidRPr="00740033">
              <w:rPr>
                <w:b/>
              </w:rPr>
              <w:t>е-</w:t>
            </w:r>
            <w:proofErr w:type="gramEnd"/>
            <w:r w:rsidRPr="00740033">
              <w:rPr>
                <w:b/>
              </w:rPr>
              <w:t xml:space="preserve"> профессиональное, (</w:t>
            </w:r>
            <w:proofErr w:type="spellStart"/>
            <w:r w:rsidRPr="00740033">
              <w:rPr>
                <w:b/>
              </w:rPr>
              <w:t>Аскинское</w:t>
            </w:r>
            <w:proofErr w:type="spellEnd"/>
            <w:r w:rsidRPr="00740033">
              <w:rPr>
                <w:b/>
              </w:rPr>
              <w:t xml:space="preserve"> ГОУ  НПО № 96,2003,</w:t>
            </w:r>
          </w:p>
          <w:p w:rsidR="005C0811" w:rsidRPr="00740033" w:rsidRDefault="005C0811" w:rsidP="00740033">
            <w:pPr>
              <w:rPr>
                <w:b/>
              </w:rPr>
            </w:pPr>
            <w:proofErr w:type="spellStart"/>
            <w:r w:rsidRPr="00740033">
              <w:rPr>
                <w:b/>
              </w:rPr>
              <w:lastRenderedPageBreak/>
              <w:t>электрогаз</w:t>
            </w:r>
            <w:r w:rsidRPr="00740033">
              <w:rPr>
                <w:b/>
                <w:i/>
              </w:rPr>
              <w:t>о</w:t>
            </w:r>
            <w:r w:rsidRPr="00740033">
              <w:rPr>
                <w:b/>
              </w:rPr>
              <w:t>сварщик</w:t>
            </w:r>
            <w:proofErr w:type="spellEnd"/>
            <w:r w:rsidRPr="00740033">
              <w:rPr>
                <w:b/>
              </w:rPr>
              <w:t xml:space="preserve"> 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DE1700" w:rsidP="00DE17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  <w:r w:rsidR="005C0811" w:rsidRPr="0074003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 5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 xml:space="preserve">МБОУ СОШ </w:t>
            </w:r>
            <w:proofErr w:type="spellStart"/>
            <w:r w:rsidRPr="00740033">
              <w:rPr>
                <w:b/>
              </w:rPr>
              <w:t>с</w:t>
            </w:r>
            <w:proofErr w:type="gramStart"/>
            <w:r w:rsidRPr="00740033">
              <w:rPr>
                <w:b/>
              </w:rPr>
              <w:t>.У</w:t>
            </w:r>
            <w:proofErr w:type="gramEnd"/>
            <w:r w:rsidRPr="00740033">
              <w:rPr>
                <w:b/>
              </w:rPr>
              <w:t>рмиязы</w:t>
            </w:r>
            <w:proofErr w:type="spellEnd"/>
            <w:r w:rsidRPr="00740033">
              <w:rPr>
                <w:b/>
              </w:rPr>
              <w:t>,</w:t>
            </w:r>
          </w:p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водитель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 нет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 нет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 КПРФ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 xml:space="preserve"> КПРФ</w:t>
            </w:r>
          </w:p>
        </w:tc>
      </w:tr>
      <w:tr w:rsidR="00740033" w:rsidRPr="00740033" w:rsidTr="00740033">
        <w:trPr>
          <w:trHeight w:val="1187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r w:rsidRPr="00740033">
              <w:lastRenderedPageBreak/>
              <w:t>№ 4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 xml:space="preserve">Шамсутдинов </w:t>
            </w:r>
            <w:proofErr w:type="spellStart"/>
            <w:r w:rsidRPr="00740033">
              <w:rPr>
                <w:b/>
              </w:rPr>
              <w:t>Мулланур</w:t>
            </w:r>
            <w:proofErr w:type="spellEnd"/>
            <w:r w:rsidRPr="00740033">
              <w:rPr>
                <w:b/>
              </w:rPr>
              <w:t xml:space="preserve"> </w:t>
            </w:r>
            <w:proofErr w:type="spellStart"/>
            <w:r w:rsidRPr="00740033">
              <w:rPr>
                <w:b/>
              </w:rPr>
              <w:t>Фаузатович</w:t>
            </w:r>
            <w:proofErr w:type="spellEnd"/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 02.02.1969</w:t>
            </w:r>
          </w:p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башкир</w:t>
            </w: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Высшее,</w:t>
            </w:r>
          </w:p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 xml:space="preserve">(Башкирский </w:t>
            </w:r>
            <w:proofErr w:type="spellStart"/>
            <w:r w:rsidRPr="00740033">
              <w:rPr>
                <w:b/>
              </w:rPr>
              <w:t>гос</w:t>
            </w:r>
            <w:proofErr w:type="gramStart"/>
            <w:r w:rsidRPr="00740033">
              <w:rPr>
                <w:b/>
              </w:rPr>
              <w:t>.п</w:t>
            </w:r>
            <w:proofErr w:type="gramEnd"/>
            <w:r w:rsidRPr="00740033">
              <w:rPr>
                <w:b/>
              </w:rPr>
              <w:t>ед.институт</w:t>
            </w:r>
            <w:proofErr w:type="spellEnd"/>
            <w:r w:rsidRPr="00740033">
              <w:rPr>
                <w:b/>
              </w:rPr>
              <w:t>,</w:t>
            </w:r>
          </w:p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1996,</w:t>
            </w:r>
          </w:p>
          <w:p w:rsidR="005C0811" w:rsidRPr="00740033" w:rsidRDefault="005C0811" w:rsidP="00740033">
            <w:pPr>
              <w:rPr>
                <w:b/>
              </w:rPr>
            </w:pPr>
            <w:proofErr w:type="gramStart"/>
            <w:r w:rsidRPr="00740033">
              <w:rPr>
                <w:b/>
              </w:rPr>
              <w:t>Учитель географии)</w:t>
            </w:r>
            <w:proofErr w:type="gramEnd"/>
          </w:p>
          <w:p w:rsidR="005C0811" w:rsidRPr="00740033" w:rsidRDefault="005C0811" w:rsidP="00740033">
            <w:pPr>
              <w:rPr>
                <w:b/>
              </w:rPr>
            </w:pP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DE1700">
            <w:pPr>
              <w:rPr>
                <w:b/>
              </w:rPr>
            </w:pPr>
            <w:r w:rsidRPr="00740033">
              <w:rPr>
                <w:b/>
              </w:rPr>
              <w:t> </w:t>
            </w:r>
            <w:r w:rsidR="00DE1700">
              <w:rPr>
                <w:b/>
              </w:rPr>
              <w:t xml:space="preserve"> 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 1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 xml:space="preserve"> МБОУ СОШ </w:t>
            </w:r>
            <w:proofErr w:type="spellStart"/>
            <w:r w:rsidRPr="00740033">
              <w:rPr>
                <w:b/>
              </w:rPr>
              <w:t>с</w:t>
            </w:r>
            <w:proofErr w:type="gramStart"/>
            <w:r w:rsidRPr="00740033">
              <w:rPr>
                <w:b/>
              </w:rPr>
              <w:t>.У</w:t>
            </w:r>
            <w:proofErr w:type="gramEnd"/>
            <w:r w:rsidRPr="00740033">
              <w:rPr>
                <w:b/>
              </w:rPr>
              <w:t>рмиязы</w:t>
            </w:r>
            <w:proofErr w:type="spellEnd"/>
            <w:r w:rsidRPr="00740033">
              <w:rPr>
                <w:b/>
              </w:rPr>
              <w:t>,</w:t>
            </w:r>
          </w:p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директор</w:t>
            </w:r>
          </w:p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школы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 нет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 нет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 -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 xml:space="preserve"> КПРФ</w:t>
            </w:r>
          </w:p>
        </w:tc>
      </w:tr>
      <w:tr w:rsidR="00740033" w:rsidRPr="00740033" w:rsidTr="00740033">
        <w:trPr>
          <w:trHeight w:val="82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r w:rsidRPr="00740033">
              <w:t>№ 5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 </w:t>
            </w:r>
            <w:proofErr w:type="spellStart"/>
            <w:r w:rsidRPr="00740033">
              <w:rPr>
                <w:b/>
              </w:rPr>
              <w:t>Галиахметова</w:t>
            </w:r>
            <w:proofErr w:type="spellEnd"/>
            <w:r w:rsidRPr="00740033">
              <w:rPr>
                <w:b/>
              </w:rPr>
              <w:t xml:space="preserve"> Лилия </w:t>
            </w:r>
            <w:proofErr w:type="spellStart"/>
            <w:r w:rsidRPr="00740033">
              <w:rPr>
                <w:b/>
              </w:rPr>
              <w:t>Сагитовна</w:t>
            </w:r>
            <w:proofErr w:type="spellEnd"/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 03.01.1970</w:t>
            </w:r>
          </w:p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башкир</w:t>
            </w: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 xml:space="preserve"> Высшее, </w:t>
            </w:r>
          </w:p>
          <w:p w:rsidR="005C0811" w:rsidRPr="00740033" w:rsidRDefault="005C0811" w:rsidP="00740033">
            <w:pPr>
              <w:rPr>
                <w:b/>
              </w:rPr>
            </w:pPr>
            <w:proofErr w:type="gramStart"/>
            <w:r w:rsidRPr="00740033">
              <w:rPr>
                <w:b/>
              </w:rPr>
              <w:t>(</w:t>
            </w:r>
            <w:proofErr w:type="spellStart"/>
            <w:r w:rsidRPr="00740033">
              <w:rPr>
                <w:b/>
              </w:rPr>
              <w:t>Бирская</w:t>
            </w:r>
            <w:proofErr w:type="spellEnd"/>
            <w:r w:rsidRPr="00740033">
              <w:rPr>
                <w:b/>
              </w:rPr>
              <w:t xml:space="preserve"> ГПА, </w:t>
            </w:r>
            <w:proofErr w:type="gramEnd"/>
          </w:p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2006,</w:t>
            </w:r>
          </w:p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Педагог-психолог)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DE1700">
            <w:pPr>
              <w:rPr>
                <w:b/>
              </w:rPr>
            </w:pPr>
            <w:r w:rsidRPr="00740033">
              <w:rPr>
                <w:b/>
              </w:rPr>
              <w:t> </w:t>
            </w:r>
            <w:r w:rsidR="00DE1700">
              <w:rPr>
                <w:b/>
              </w:rPr>
              <w:t xml:space="preserve"> 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 5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МБОУ</w:t>
            </w:r>
          </w:p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детский сад «</w:t>
            </w:r>
            <w:proofErr w:type="spellStart"/>
            <w:r w:rsidRPr="00740033">
              <w:rPr>
                <w:b/>
              </w:rPr>
              <w:t>Тамсыкай</w:t>
            </w:r>
            <w:proofErr w:type="spellEnd"/>
            <w:r w:rsidRPr="00740033">
              <w:rPr>
                <w:b/>
              </w:rPr>
              <w:t>»,</w:t>
            </w:r>
          </w:p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заведующая 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 нет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 нет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 ЕР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  ЕР</w:t>
            </w:r>
          </w:p>
        </w:tc>
      </w:tr>
      <w:tr w:rsidR="00740033" w:rsidRPr="00740033" w:rsidTr="00740033">
        <w:trPr>
          <w:trHeight w:val="82"/>
        </w:trPr>
        <w:tc>
          <w:tcPr>
            <w:tcW w:w="15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0811" w:rsidRPr="00740033" w:rsidRDefault="005C0811" w:rsidP="00740033">
            <w:r w:rsidRPr="00740033">
              <w:t>№ 6</w:t>
            </w:r>
          </w:p>
          <w:p w:rsidR="005C0811" w:rsidRPr="00740033" w:rsidRDefault="005C0811" w:rsidP="00740033"/>
          <w:p w:rsidR="005C0811" w:rsidRPr="00740033" w:rsidRDefault="005C0811" w:rsidP="00740033"/>
        </w:tc>
        <w:tc>
          <w:tcPr>
            <w:tcW w:w="16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proofErr w:type="spellStart"/>
            <w:r w:rsidRPr="00740033">
              <w:rPr>
                <w:b/>
              </w:rPr>
              <w:t>Марвиев</w:t>
            </w:r>
            <w:proofErr w:type="spellEnd"/>
            <w:r w:rsidRPr="00740033">
              <w:rPr>
                <w:b/>
              </w:rPr>
              <w:t xml:space="preserve"> </w:t>
            </w:r>
            <w:proofErr w:type="spellStart"/>
            <w:r w:rsidRPr="00740033">
              <w:rPr>
                <w:b/>
              </w:rPr>
              <w:t>Фанзаль</w:t>
            </w:r>
            <w:proofErr w:type="spellEnd"/>
            <w:r w:rsidRPr="00740033">
              <w:rPr>
                <w:b/>
              </w:rPr>
              <w:t xml:space="preserve"> </w:t>
            </w:r>
            <w:proofErr w:type="spellStart"/>
            <w:r w:rsidRPr="00740033">
              <w:rPr>
                <w:b/>
              </w:rPr>
              <w:t>Хатамович</w:t>
            </w:r>
            <w:proofErr w:type="spellEnd"/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01.01.1953</w:t>
            </w:r>
          </w:p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башкир</w:t>
            </w: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proofErr w:type="gramStart"/>
            <w:r w:rsidRPr="00740033">
              <w:rPr>
                <w:b/>
              </w:rPr>
              <w:t>Среднее-специальное</w:t>
            </w:r>
            <w:proofErr w:type="gramEnd"/>
            <w:r w:rsidRPr="00740033">
              <w:rPr>
                <w:b/>
              </w:rPr>
              <w:t>,</w:t>
            </w:r>
          </w:p>
          <w:p w:rsidR="005C0811" w:rsidRPr="00740033" w:rsidRDefault="005C0811" w:rsidP="00740033">
            <w:pPr>
              <w:rPr>
                <w:b/>
              </w:rPr>
            </w:pPr>
            <w:proofErr w:type="gramStart"/>
            <w:r w:rsidRPr="00740033">
              <w:rPr>
                <w:b/>
              </w:rPr>
              <w:t>(</w:t>
            </w:r>
            <w:proofErr w:type="spellStart"/>
            <w:r w:rsidRPr="00740033">
              <w:rPr>
                <w:b/>
              </w:rPr>
              <w:t>Дуванский</w:t>
            </w:r>
            <w:proofErr w:type="spellEnd"/>
            <w:r w:rsidRPr="00740033">
              <w:rPr>
                <w:b/>
              </w:rPr>
              <w:t xml:space="preserve"> сельхозтехникум,</w:t>
            </w:r>
            <w:proofErr w:type="gramEnd"/>
          </w:p>
          <w:p w:rsidR="005C0811" w:rsidRPr="00740033" w:rsidRDefault="005C0811" w:rsidP="00740033">
            <w:pPr>
              <w:rPr>
                <w:b/>
              </w:rPr>
            </w:pPr>
            <w:proofErr w:type="gramStart"/>
            <w:r w:rsidRPr="00740033">
              <w:rPr>
                <w:b/>
              </w:rPr>
              <w:t>1979, ветеринарный фельдшер)</w:t>
            </w:r>
            <w:proofErr w:type="gramEnd"/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DE1700" w:rsidP="00740033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4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пенсионер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 нет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 нет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ЛДПР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ПП ЛДПР</w:t>
            </w:r>
          </w:p>
        </w:tc>
      </w:tr>
      <w:tr w:rsidR="00740033" w:rsidRPr="00740033" w:rsidTr="00740033">
        <w:trPr>
          <w:trHeight w:val="859"/>
        </w:trPr>
        <w:tc>
          <w:tcPr>
            <w:tcW w:w="15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C0811" w:rsidRPr="00740033" w:rsidRDefault="00740033" w:rsidP="00740033">
            <w:r w:rsidRPr="00740033">
              <w:t>№7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 xml:space="preserve">Ахметов Гали </w:t>
            </w:r>
            <w:proofErr w:type="spellStart"/>
            <w:r w:rsidRPr="00740033">
              <w:rPr>
                <w:b/>
              </w:rPr>
              <w:t>Мугтасимович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21.10.1974</w:t>
            </w:r>
          </w:p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башкир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40033" w:rsidRPr="00740033" w:rsidRDefault="005C0811" w:rsidP="00740033">
            <w:pPr>
              <w:rPr>
                <w:b/>
              </w:rPr>
            </w:pPr>
            <w:proofErr w:type="gramStart"/>
            <w:r w:rsidRPr="00740033">
              <w:rPr>
                <w:b/>
              </w:rPr>
              <w:t>Среднее-профессиональное</w:t>
            </w:r>
            <w:proofErr w:type="gramEnd"/>
            <w:r w:rsidRPr="00740033">
              <w:rPr>
                <w:b/>
              </w:rPr>
              <w:t>,</w:t>
            </w:r>
          </w:p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lastRenderedPageBreak/>
              <w:t>(</w:t>
            </w:r>
            <w:proofErr w:type="spellStart"/>
            <w:r w:rsidRPr="00740033">
              <w:rPr>
                <w:b/>
              </w:rPr>
              <w:t>Аскинское</w:t>
            </w:r>
            <w:proofErr w:type="spellEnd"/>
            <w:r w:rsidRPr="00740033">
              <w:rPr>
                <w:b/>
              </w:rPr>
              <w:t xml:space="preserve"> СПТУ №96, 1993, водитель)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0811" w:rsidRPr="00740033" w:rsidRDefault="00DE1700" w:rsidP="0074003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Индивидуальный предприниматель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 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 нет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proofErr w:type="gramStart"/>
            <w:r w:rsidRPr="00740033">
              <w:rPr>
                <w:b/>
              </w:rPr>
              <w:t>СВ</w:t>
            </w:r>
            <w:proofErr w:type="gramEnd"/>
          </w:p>
          <w:p w:rsidR="005C0811" w:rsidRPr="00740033" w:rsidRDefault="005C0811" w:rsidP="00740033">
            <w:pPr>
              <w:rPr>
                <w:b/>
              </w:rPr>
            </w:pPr>
          </w:p>
          <w:p w:rsidR="005C0811" w:rsidRPr="00740033" w:rsidRDefault="005C0811" w:rsidP="00740033">
            <w:pPr>
              <w:rPr>
                <w:b/>
              </w:rPr>
            </w:pPr>
          </w:p>
        </w:tc>
      </w:tr>
      <w:tr w:rsidR="00740033" w:rsidRPr="00740033" w:rsidTr="00740033">
        <w:trPr>
          <w:trHeight w:val="2695"/>
        </w:trPr>
        <w:tc>
          <w:tcPr>
            <w:tcW w:w="15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C0811" w:rsidRPr="00740033" w:rsidRDefault="00C95FE3" w:rsidP="00740033">
            <w:r w:rsidRPr="00740033">
              <w:lastRenderedPageBreak/>
              <w:t>№ 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5C0811" w:rsidRPr="00740033" w:rsidRDefault="005C0811" w:rsidP="00740033">
            <w:pPr>
              <w:rPr>
                <w:b/>
              </w:rPr>
            </w:pPr>
            <w:proofErr w:type="spellStart"/>
            <w:r w:rsidRPr="00740033">
              <w:rPr>
                <w:b/>
              </w:rPr>
              <w:t>Иргалин</w:t>
            </w:r>
            <w:proofErr w:type="spellEnd"/>
            <w:r w:rsidRPr="00740033">
              <w:rPr>
                <w:b/>
              </w:rPr>
              <w:t xml:space="preserve"> Ильшат </w:t>
            </w:r>
            <w:proofErr w:type="spellStart"/>
            <w:r w:rsidRPr="00740033">
              <w:rPr>
                <w:b/>
              </w:rPr>
              <w:t>Узбакович</w:t>
            </w:r>
            <w:proofErr w:type="spellEnd"/>
            <w:r w:rsidRPr="00740033">
              <w:rPr>
                <w:b/>
              </w:rPr>
              <w:t xml:space="preserve"> </w:t>
            </w:r>
          </w:p>
          <w:p w:rsidR="005C0811" w:rsidRPr="00740033" w:rsidRDefault="005C0811" w:rsidP="00740033">
            <w:pPr>
              <w:rPr>
                <w:b/>
              </w:rPr>
            </w:pPr>
          </w:p>
          <w:p w:rsidR="005C0811" w:rsidRPr="00740033" w:rsidRDefault="005C0811" w:rsidP="00740033">
            <w:pPr>
              <w:rPr>
                <w:b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 xml:space="preserve"> 12.11.1963</w:t>
            </w:r>
          </w:p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башкир</w:t>
            </w: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proofErr w:type="gramStart"/>
            <w:r w:rsidRPr="00740033">
              <w:rPr>
                <w:b/>
              </w:rPr>
              <w:t>Высшее, (Башкирский сельхозинститут,</w:t>
            </w:r>
            <w:proofErr w:type="gramEnd"/>
          </w:p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1989, инжене</w:t>
            </w:r>
            <w:proofErr w:type="gramStart"/>
            <w:r w:rsidRPr="00740033">
              <w:rPr>
                <w:b/>
              </w:rPr>
              <w:t>р-</w:t>
            </w:r>
            <w:proofErr w:type="gramEnd"/>
            <w:r w:rsidRPr="00740033">
              <w:rPr>
                <w:b/>
              </w:rPr>
              <w:t xml:space="preserve"> механик)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0811" w:rsidRPr="00740033" w:rsidRDefault="00DE1700" w:rsidP="00740033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5C0811" w:rsidRPr="00740033" w:rsidRDefault="005C0811" w:rsidP="00740033">
            <w:pPr>
              <w:rPr>
                <w:b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5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 xml:space="preserve">СП </w:t>
            </w:r>
            <w:proofErr w:type="spellStart"/>
            <w:r w:rsidRPr="00740033">
              <w:rPr>
                <w:b/>
              </w:rPr>
              <w:t>Урмиязовский</w:t>
            </w:r>
            <w:proofErr w:type="spellEnd"/>
          </w:p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Сельсовет,</w:t>
            </w:r>
          </w:p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 xml:space="preserve">Глава 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 нет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 нет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ЕР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ВПП ЕР</w:t>
            </w:r>
          </w:p>
        </w:tc>
      </w:tr>
      <w:tr w:rsidR="00740033" w:rsidRPr="00740033" w:rsidTr="00740033">
        <w:trPr>
          <w:trHeight w:val="2658"/>
        </w:trPr>
        <w:tc>
          <w:tcPr>
            <w:tcW w:w="15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40033" w:rsidRPr="00740033" w:rsidRDefault="00740033" w:rsidP="00740033">
            <w:r w:rsidRPr="00740033">
              <w:t xml:space="preserve"> № 9</w:t>
            </w:r>
          </w:p>
          <w:p w:rsidR="00740033" w:rsidRPr="00740033" w:rsidRDefault="00740033" w:rsidP="00740033"/>
          <w:p w:rsidR="00740033" w:rsidRPr="00740033" w:rsidRDefault="00740033" w:rsidP="00740033"/>
        </w:tc>
        <w:tc>
          <w:tcPr>
            <w:tcW w:w="16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40033" w:rsidRPr="00740033" w:rsidRDefault="00740033" w:rsidP="00740033">
            <w:pPr>
              <w:rPr>
                <w:b/>
              </w:rPr>
            </w:pPr>
            <w:proofErr w:type="spellStart"/>
            <w:r w:rsidRPr="00740033">
              <w:rPr>
                <w:b/>
              </w:rPr>
              <w:t>Нигаматьянов</w:t>
            </w:r>
            <w:proofErr w:type="spellEnd"/>
            <w:r w:rsidRPr="00740033">
              <w:rPr>
                <w:b/>
              </w:rPr>
              <w:t xml:space="preserve"> </w:t>
            </w:r>
            <w:proofErr w:type="spellStart"/>
            <w:r w:rsidRPr="00740033">
              <w:rPr>
                <w:b/>
              </w:rPr>
              <w:t>Рауф</w:t>
            </w:r>
            <w:proofErr w:type="spellEnd"/>
            <w:r w:rsidRPr="00740033">
              <w:rPr>
                <w:b/>
              </w:rPr>
              <w:t xml:space="preserve"> </w:t>
            </w:r>
            <w:proofErr w:type="spellStart"/>
            <w:r w:rsidRPr="00740033">
              <w:rPr>
                <w:b/>
              </w:rPr>
              <w:t>Файзылович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40033" w:rsidRPr="00740033" w:rsidRDefault="00740033" w:rsidP="00740033">
            <w:pPr>
              <w:rPr>
                <w:b/>
              </w:rPr>
            </w:pPr>
            <w:r w:rsidRPr="00740033">
              <w:rPr>
                <w:b/>
              </w:rPr>
              <w:t>09.09.1954</w:t>
            </w:r>
          </w:p>
          <w:p w:rsidR="00740033" w:rsidRPr="00740033" w:rsidRDefault="00740033" w:rsidP="00740033">
            <w:pPr>
              <w:rPr>
                <w:b/>
              </w:rPr>
            </w:pPr>
            <w:r w:rsidRPr="00740033">
              <w:rPr>
                <w:b/>
              </w:rPr>
              <w:t>башкир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40033" w:rsidRPr="00740033" w:rsidRDefault="00740033" w:rsidP="00740033">
            <w:pPr>
              <w:rPr>
                <w:b/>
              </w:rPr>
            </w:pPr>
            <w:proofErr w:type="gramStart"/>
            <w:r w:rsidRPr="00740033">
              <w:rPr>
                <w:b/>
              </w:rPr>
              <w:t>Начальное-профессиональное</w:t>
            </w:r>
            <w:proofErr w:type="gramEnd"/>
            <w:r w:rsidRPr="00740033">
              <w:rPr>
                <w:b/>
              </w:rPr>
              <w:t>,</w:t>
            </w:r>
          </w:p>
          <w:p w:rsidR="00740033" w:rsidRPr="00740033" w:rsidRDefault="00740033" w:rsidP="00740033">
            <w:pPr>
              <w:rPr>
                <w:b/>
              </w:rPr>
            </w:pPr>
            <w:proofErr w:type="gramStart"/>
            <w:r w:rsidRPr="00740033">
              <w:rPr>
                <w:b/>
              </w:rPr>
              <w:t>(ГПТУ № 14</w:t>
            </w:r>
            <w:proofErr w:type="gramEnd"/>
          </w:p>
          <w:p w:rsidR="00740033" w:rsidRPr="00740033" w:rsidRDefault="00740033" w:rsidP="00740033">
            <w:pPr>
              <w:rPr>
                <w:b/>
              </w:rPr>
            </w:pPr>
            <w:r w:rsidRPr="00740033">
              <w:rPr>
                <w:b/>
              </w:rPr>
              <w:t>г</w:t>
            </w:r>
            <w:proofErr w:type="gramStart"/>
            <w:r w:rsidRPr="00740033">
              <w:rPr>
                <w:b/>
              </w:rPr>
              <w:t>.Д</w:t>
            </w:r>
            <w:proofErr w:type="gramEnd"/>
            <w:r w:rsidRPr="00740033">
              <w:rPr>
                <w:b/>
              </w:rPr>
              <w:t>жамбул</w:t>
            </w:r>
          </w:p>
          <w:p w:rsidR="00740033" w:rsidRPr="00740033" w:rsidRDefault="00740033" w:rsidP="00740033">
            <w:pPr>
              <w:rPr>
                <w:b/>
              </w:rPr>
            </w:pPr>
            <w:proofErr w:type="spellStart"/>
            <w:r w:rsidRPr="00740033">
              <w:rPr>
                <w:b/>
              </w:rPr>
              <w:t>Казах</w:t>
            </w:r>
            <w:proofErr w:type="gramStart"/>
            <w:r w:rsidRPr="00740033">
              <w:rPr>
                <w:b/>
              </w:rPr>
              <w:t>.С</w:t>
            </w:r>
            <w:proofErr w:type="gramEnd"/>
            <w:r w:rsidRPr="00740033">
              <w:rPr>
                <w:b/>
              </w:rPr>
              <w:t>СР</w:t>
            </w:r>
            <w:proofErr w:type="spellEnd"/>
            <w:r w:rsidRPr="00740033">
              <w:rPr>
                <w:b/>
              </w:rPr>
              <w:t>,</w:t>
            </w:r>
          </w:p>
          <w:p w:rsidR="00740033" w:rsidRPr="00740033" w:rsidRDefault="00740033" w:rsidP="00740033">
            <w:pPr>
              <w:rPr>
                <w:b/>
              </w:rPr>
            </w:pPr>
            <w:proofErr w:type="gramStart"/>
            <w:r w:rsidRPr="00740033">
              <w:rPr>
                <w:b/>
              </w:rPr>
              <w:t>1974,Автокрановщик)</w:t>
            </w:r>
            <w:proofErr w:type="gramEnd"/>
          </w:p>
        </w:tc>
        <w:tc>
          <w:tcPr>
            <w:tcW w:w="13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40033" w:rsidRPr="00740033" w:rsidRDefault="00DE1700" w:rsidP="00740033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740033" w:rsidRPr="00740033" w:rsidRDefault="00740033" w:rsidP="00740033">
            <w:pPr>
              <w:rPr>
                <w:b/>
              </w:rPr>
            </w:pPr>
          </w:p>
          <w:p w:rsidR="00740033" w:rsidRPr="00740033" w:rsidRDefault="00740033" w:rsidP="00740033">
            <w:pPr>
              <w:rPr>
                <w:b/>
              </w:rPr>
            </w:pPr>
          </w:p>
          <w:p w:rsidR="00740033" w:rsidRPr="00740033" w:rsidRDefault="00740033" w:rsidP="00740033">
            <w:pPr>
              <w:rPr>
                <w:b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40033" w:rsidRPr="00740033" w:rsidRDefault="00740033" w:rsidP="00740033">
            <w:pPr>
              <w:rPr>
                <w:b/>
              </w:rPr>
            </w:pPr>
            <w:r w:rsidRPr="00740033">
              <w:rPr>
                <w:b/>
              </w:rPr>
              <w:t>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40033" w:rsidRPr="00740033" w:rsidRDefault="00740033" w:rsidP="00740033">
            <w:pPr>
              <w:rPr>
                <w:b/>
              </w:rPr>
            </w:pPr>
            <w:r w:rsidRPr="00740033">
              <w:rPr>
                <w:b/>
              </w:rPr>
              <w:t>пенсионер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40033" w:rsidRPr="00740033" w:rsidRDefault="00740033" w:rsidP="00740033">
            <w:pPr>
              <w:rPr>
                <w:b/>
              </w:rPr>
            </w:pPr>
            <w:r w:rsidRPr="00740033">
              <w:rPr>
                <w:b/>
              </w:rPr>
              <w:t> 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40033" w:rsidRPr="00740033" w:rsidRDefault="00740033" w:rsidP="00740033">
            <w:pPr>
              <w:rPr>
                <w:b/>
              </w:rPr>
            </w:pPr>
            <w:r w:rsidRPr="00740033">
              <w:rPr>
                <w:b/>
              </w:rPr>
              <w:t> нет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40033" w:rsidRPr="00740033" w:rsidRDefault="00740033" w:rsidP="00740033">
            <w:pPr>
              <w:rPr>
                <w:b/>
              </w:rPr>
            </w:pPr>
            <w:r w:rsidRPr="00740033">
              <w:rPr>
                <w:b/>
              </w:rPr>
              <w:t>ЕР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40033" w:rsidRPr="00740033" w:rsidRDefault="00740033" w:rsidP="00740033">
            <w:pPr>
              <w:rPr>
                <w:b/>
              </w:rPr>
            </w:pPr>
            <w:r w:rsidRPr="00740033">
              <w:rPr>
                <w:b/>
              </w:rPr>
              <w:t>ВПП ЕР</w:t>
            </w:r>
          </w:p>
          <w:p w:rsidR="00740033" w:rsidRPr="00740033" w:rsidRDefault="00740033" w:rsidP="00740033">
            <w:pPr>
              <w:rPr>
                <w:b/>
              </w:rPr>
            </w:pPr>
          </w:p>
          <w:p w:rsidR="00740033" w:rsidRPr="00740033" w:rsidRDefault="00740033" w:rsidP="00740033">
            <w:pPr>
              <w:rPr>
                <w:b/>
              </w:rPr>
            </w:pPr>
          </w:p>
          <w:p w:rsidR="00740033" w:rsidRPr="00740033" w:rsidRDefault="00740033" w:rsidP="00740033">
            <w:pPr>
              <w:rPr>
                <w:b/>
              </w:rPr>
            </w:pPr>
          </w:p>
          <w:p w:rsidR="00740033" w:rsidRPr="00740033" w:rsidRDefault="00740033" w:rsidP="00740033">
            <w:pPr>
              <w:rPr>
                <w:b/>
              </w:rPr>
            </w:pPr>
          </w:p>
        </w:tc>
      </w:tr>
      <w:tr w:rsidR="00740033" w:rsidRPr="00740033" w:rsidTr="00740033">
        <w:trPr>
          <w:trHeight w:val="2383"/>
        </w:trPr>
        <w:tc>
          <w:tcPr>
            <w:tcW w:w="15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C0811" w:rsidRPr="00740033" w:rsidRDefault="00740033" w:rsidP="00740033">
            <w:r>
              <w:t>№10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proofErr w:type="spellStart"/>
            <w:r w:rsidRPr="00740033">
              <w:rPr>
                <w:b/>
              </w:rPr>
              <w:t>Сафиева</w:t>
            </w:r>
            <w:proofErr w:type="spellEnd"/>
            <w:r w:rsidRPr="00740033">
              <w:rPr>
                <w:b/>
              </w:rPr>
              <w:t xml:space="preserve"> </w:t>
            </w:r>
            <w:proofErr w:type="spellStart"/>
            <w:r w:rsidRPr="00740033">
              <w:rPr>
                <w:b/>
              </w:rPr>
              <w:t>Гадиля</w:t>
            </w:r>
            <w:proofErr w:type="spellEnd"/>
            <w:r w:rsidRPr="00740033">
              <w:rPr>
                <w:b/>
              </w:rPr>
              <w:t xml:space="preserve"> </w:t>
            </w:r>
            <w:proofErr w:type="spellStart"/>
            <w:r w:rsidRPr="00740033">
              <w:rPr>
                <w:b/>
              </w:rPr>
              <w:t>Мавлявиевна</w:t>
            </w:r>
            <w:proofErr w:type="spellEnd"/>
          </w:p>
          <w:p w:rsidR="005C0811" w:rsidRPr="00740033" w:rsidRDefault="005C0811" w:rsidP="00740033">
            <w:pPr>
              <w:rPr>
                <w:b/>
              </w:rPr>
            </w:pPr>
          </w:p>
          <w:p w:rsidR="005C0811" w:rsidRPr="00740033" w:rsidRDefault="005C0811" w:rsidP="00740033">
            <w:pPr>
              <w:rPr>
                <w:b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25.04.1969</w:t>
            </w:r>
          </w:p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башкир</w:t>
            </w:r>
          </w:p>
          <w:p w:rsidR="005C0811" w:rsidRPr="00740033" w:rsidRDefault="005C0811" w:rsidP="00740033">
            <w:pPr>
              <w:rPr>
                <w:b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proofErr w:type="gramStart"/>
            <w:r w:rsidRPr="00740033">
              <w:rPr>
                <w:b/>
              </w:rPr>
              <w:t>Среднее-специальное</w:t>
            </w:r>
            <w:proofErr w:type="gramEnd"/>
            <w:r w:rsidRPr="00740033">
              <w:rPr>
                <w:b/>
              </w:rPr>
              <w:t>,</w:t>
            </w:r>
          </w:p>
          <w:p w:rsidR="005C0811" w:rsidRPr="00740033" w:rsidRDefault="005C0811" w:rsidP="00740033">
            <w:pPr>
              <w:rPr>
                <w:b/>
              </w:rPr>
            </w:pPr>
            <w:proofErr w:type="gramStart"/>
            <w:r w:rsidRPr="00740033">
              <w:rPr>
                <w:b/>
              </w:rPr>
              <w:t>(</w:t>
            </w:r>
            <w:proofErr w:type="spellStart"/>
            <w:r w:rsidRPr="00740033">
              <w:rPr>
                <w:b/>
              </w:rPr>
              <w:t>Красноуфимское</w:t>
            </w:r>
            <w:proofErr w:type="spellEnd"/>
            <w:proofErr w:type="gramEnd"/>
          </w:p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медучилище,</w:t>
            </w:r>
          </w:p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1989,</w:t>
            </w:r>
          </w:p>
          <w:p w:rsidR="005C0811" w:rsidRPr="00740033" w:rsidRDefault="005C0811" w:rsidP="00740033">
            <w:pPr>
              <w:rPr>
                <w:b/>
              </w:rPr>
            </w:pPr>
            <w:proofErr w:type="gramStart"/>
            <w:r w:rsidRPr="00740033">
              <w:rPr>
                <w:b/>
              </w:rPr>
              <w:t>Фельдшер)</w:t>
            </w:r>
            <w:proofErr w:type="gramEnd"/>
          </w:p>
        </w:tc>
        <w:tc>
          <w:tcPr>
            <w:tcW w:w="13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0811" w:rsidRPr="00740033" w:rsidRDefault="00DE1700" w:rsidP="0074003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proofErr w:type="spellStart"/>
            <w:r w:rsidRPr="00740033">
              <w:rPr>
                <w:b/>
              </w:rPr>
              <w:t>Уршадинская</w:t>
            </w:r>
            <w:proofErr w:type="spellEnd"/>
            <w:r w:rsidRPr="00740033">
              <w:rPr>
                <w:b/>
              </w:rPr>
              <w:t xml:space="preserve"> ФАП,</w:t>
            </w:r>
          </w:p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фельдшер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 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 нет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 xml:space="preserve">  ЕР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0811" w:rsidRPr="00740033" w:rsidRDefault="005C0811" w:rsidP="00740033">
            <w:pPr>
              <w:rPr>
                <w:b/>
              </w:rPr>
            </w:pPr>
            <w:r w:rsidRPr="00740033">
              <w:rPr>
                <w:b/>
              </w:rPr>
              <w:t>ЕР</w:t>
            </w:r>
          </w:p>
          <w:p w:rsidR="005C0811" w:rsidRPr="00740033" w:rsidRDefault="005C0811" w:rsidP="00740033"/>
          <w:p w:rsidR="005C0811" w:rsidRPr="00740033" w:rsidRDefault="005C0811" w:rsidP="00740033"/>
          <w:p w:rsidR="005C0811" w:rsidRPr="00740033" w:rsidRDefault="005C0811" w:rsidP="00740033"/>
          <w:p w:rsidR="005C0811" w:rsidRPr="00740033" w:rsidRDefault="005C0811" w:rsidP="00740033"/>
          <w:p w:rsidR="005C0811" w:rsidRPr="00740033" w:rsidRDefault="005C0811" w:rsidP="00740033"/>
          <w:p w:rsidR="005C0811" w:rsidRPr="00740033" w:rsidRDefault="005C0811" w:rsidP="00740033"/>
        </w:tc>
      </w:tr>
    </w:tbl>
    <w:p w:rsidR="00D22EDD" w:rsidRPr="00740033" w:rsidRDefault="00D22EDD" w:rsidP="00740033">
      <w:bookmarkStart w:id="1" w:name="table01"/>
      <w:bookmarkEnd w:id="1"/>
    </w:p>
    <w:sectPr w:rsidR="00D22EDD" w:rsidRPr="00740033" w:rsidSect="002978F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C465C"/>
    <w:multiLevelType w:val="hybridMultilevel"/>
    <w:tmpl w:val="76A4DFDA"/>
    <w:lvl w:ilvl="0" w:tplc="2180AB70">
      <w:start w:val="8003"/>
      <w:numFmt w:val="decimal"/>
      <w:lvlText w:val="%1"/>
      <w:lvlJc w:val="left"/>
      <w:pPr>
        <w:tabs>
          <w:tab w:val="num" w:pos="520"/>
        </w:tabs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40"/>
        </w:tabs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1">
    <w:nsid w:val="62E072F3"/>
    <w:multiLevelType w:val="hybridMultilevel"/>
    <w:tmpl w:val="F4FE7F2E"/>
    <w:lvl w:ilvl="0" w:tplc="49A6D398">
      <w:start w:val="8005"/>
      <w:numFmt w:val="decimal"/>
      <w:lvlText w:val="%1"/>
      <w:lvlJc w:val="left"/>
      <w:pPr>
        <w:tabs>
          <w:tab w:val="num" w:pos="640"/>
        </w:tabs>
        <w:ind w:left="6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40"/>
        </w:tabs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0811"/>
    <w:rsid w:val="003F49C3"/>
    <w:rsid w:val="005213B1"/>
    <w:rsid w:val="005C0811"/>
    <w:rsid w:val="005E1C21"/>
    <w:rsid w:val="00740033"/>
    <w:rsid w:val="008A6FA6"/>
    <w:rsid w:val="009B20A0"/>
    <w:rsid w:val="00B2152D"/>
    <w:rsid w:val="00C95FE3"/>
    <w:rsid w:val="00D22EDD"/>
    <w:rsid w:val="00DE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2016-04-02T12:40:00Z</dcterms:created>
  <dcterms:modified xsi:type="dcterms:W3CDTF">2018-06-05T11:03:00Z</dcterms:modified>
</cp:coreProperties>
</file>