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00" w:rsidRPr="002C232F" w:rsidRDefault="00C81A00" w:rsidP="00571099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232F">
        <w:rPr>
          <w:rFonts w:ascii="Times New Roman" w:hAnsi="Times New Roman"/>
          <w:b/>
          <w:sz w:val="20"/>
          <w:szCs w:val="20"/>
        </w:rPr>
        <w:t xml:space="preserve">Сведения о доходах, </w:t>
      </w:r>
      <w:r>
        <w:rPr>
          <w:rFonts w:ascii="Times New Roman" w:hAnsi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0"/>
          <w:szCs w:val="20"/>
        </w:rPr>
        <w:t>депутатов Совета</w:t>
      </w:r>
      <w:r w:rsidRPr="002C232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сельского </w:t>
      </w:r>
      <w:r w:rsidR="003E3D1C">
        <w:rPr>
          <w:rFonts w:ascii="Times New Roman" w:hAnsi="Times New Roman"/>
          <w:b/>
          <w:sz w:val="20"/>
          <w:szCs w:val="20"/>
        </w:rPr>
        <w:t>поселения Урмиязовский сельсовет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C232F">
        <w:rPr>
          <w:rFonts w:ascii="Times New Roman" w:hAnsi="Times New Roman"/>
          <w:b/>
          <w:sz w:val="20"/>
          <w:szCs w:val="20"/>
        </w:rPr>
        <w:t>муниципального района Аскинский район Республики Башкортостан и членов их семей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C232F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200FFB">
        <w:rPr>
          <w:rFonts w:ascii="Times New Roman" w:hAnsi="Times New Roman"/>
          <w:b/>
          <w:sz w:val="20"/>
          <w:szCs w:val="20"/>
        </w:rPr>
        <w:t>8</w:t>
      </w:r>
      <w:r w:rsidRPr="002C232F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200FFB">
        <w:rPr>
          <w:rFonts w:ascii="Times New Roman" w:hAnsi="Times New Roman"/>
          <w:b/>
          <w:sz w:val="20"/>
          <w:szCs w:val="20"/>
        </w:rPr>
        <w:t>8</w:t>
      </w:r>
      <w:r w:rsidRPr="002C232F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 w:firstRow="1" w:lastRow="0" w:firstColumn="1" w:lastColumn="0" w:noHBand="0" w:noVBand="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C81A00" w:rsidRPr="003A4017" w:rsidTr="0031339F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№</w:t>
            </w:r>
          </w:p>
          <w:p w:rsidR="00C81A00" w:rsidRPr="004D5858" w:rsidRDefault="00C81A00" w:rsidP="0031339F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C81A00" w:rsidRPr="004D5858" w:rsidRDefault="00C81A00" w:rsidP="0031339F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Фамилия</w:t>
            </w:r>
          </w:p>
          <w:p w:rsidR="00C81A00" w:rsidRPr="004D5858" w:rsidRDefault="00C81A00" w:rsidP="0031339F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ind w:left="160" w:firstLine="480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C81A00" w:rsidRPr="004D5858" w:rsidRDefault="00C81A00" w:rsidP="0031339F">
            <w:pPr>
              <w:pStyle w:val="1"/>
              <w:ind w:left="132" w:right="-9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proofErr w:type="gramStart"/>
            <w:r w:rsidRPr="004D5858">
              <w:rPr>
                <w:rStyle w:val="8pt"/>
                <w:color w:val="auto"/>
                <w:sz w:val="20"/>
                <w:szCs w:val="20"/>
              </w:rPr>
              <w:t>вид,марка</w:t>
            </w:r>
            <w:proofErr w:type="spellEnd"/>
            <w:proofErr w:type="gramEnd"/>
            <w:r w:rsidRPr="004D5858">
              <w:rPr>
                <w:rStyle w:val="8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C81A00" w:rsidRPr="004D5858" w:rsidRDefault="00C81A00" w:rsidP="0031339F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Декларированный</w:t>
            </w:r>
          </w:p>
          <w:p w:rsidR="00C81A00" w:rsidRPr="004D5858" w:rsidRDefault="00C81A00" w:rsidP="0031339F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годовой</w:t>
            </w:r>
          </w:p>
          <w:p w:rsidR="00C81A00" w:rsidRPr="004D5858" w:rsidRDefault="00C81A00" w:rsidP="0031339F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доход</w:t>
            </w:r>
          </w:p>
          <w:p w:rsidR="00C81A00" w:rsidRPr="004D5858" w:rsidRDefault="00C81A00" w:rsidP="0031339F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4D5858">
              <w:rPr>
                <w:rStyle w:val="8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1A00" w:rsidRPr="003A4017" w:rsidTr="0031339F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Площадь</w:t>
            </w:r>
          </w:p>
          <w:p w:rsidR="00C81A00" w:rsidRPr="004D5858" w:rsidRDefault="00C81A00" w:rsidP="0031339F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(</w:t>
            </w:r>
            <w:proofErr w:type="spellStart"/>
            <w:r w:rsidRPr="004D5858">
              <w:rPr>
                <w:rStyle w:val="8pt"/>
                <w:color w:val="auto"/>
                <w:sz w:val="20"/>
                <w:szCs w:val="20"/>
              </w:rPr>
              <w:t>кв.м</w:t>
            </w:r>
            <w:proofErr w:type="spellEnd"/>
            <w:r w:rsidRPr="004D5858">
              <w:rPr>
                <w:rStyle w:val="8pt"/>
                <w:color w:val="auto"/>
                <w:sz w:val="20"/>
                <w:szCs w:val="20"/>
              </w:rPr>
              <w:t>.)</w:t>
            </w:r>
          </w:p>
        </w:tc>
        <w:tc>
          <w:tcPr>
            <w:tcW w:w="999" w:type="dxa"/>
            <w:shd w:val="clear" w:color="auto" w:fill="FFFFFF"/>
          </w:tcPr>
          <w:p w:rsidR="00C81A00" w:rsidRPr="004D5858" w:rsidRDefault="00C81A00" w:rsidP="0031339F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Страна</w:t>
            </w:r>
          </w:p>
          <w:p w:rsidR="00C81A00" w:rsidRPr="004D5858" w:rsidRDefault="00C81A00" w:rsidP="0031339F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A401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A401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Иргалин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Ильгам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Ильшатович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81A00" w:rsidRPr="003A4017" w:rsidRDefault="003E3D1C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НГДУ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Арланнефть</w:t>
            </w:r>
            <w:proofErr w:type="spellEnd"/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1754,0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shd w:val="clear" w:color="auto" w:fill="FFFFFF"/>
          </w:tcPr>
          <w:p w:rsidR="00C81A00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21240</w:t>
            </w:r>
          </w:p>
          <w:p w:rsidR="00F42F35" w:rsidRPr="00F42F35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4х4,2018г.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555122,62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F35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42F35" w:rsidRPr="003A4017" w:rsidRDefault="00F42F35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42F35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42F35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42F35" w:rsidRPr="003A4017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42F35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999" w:type="dxa"/>
            <w:shd w:val="clear" w:color="auto" w:fill="FFFFFF"/>
          </w:tcPr>
          <w:p w:rsidR="00F42F35" w:rsidRPr="003A4017" w:rsidRDefault="00F42F35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42F35" w:rsidRDefault="00F42F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42F35" w:rsidRDefault="00F42F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42F35" w:rsidRDefault="00F42F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42F35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42F35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42F35" w:rsidRPr="003A4017" w:rsidRDefault="00F42F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452834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3A4017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452834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1754,0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452834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F42F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140521,42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9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452834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452834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452834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123D0D">
        <w:trPr>
          <w:cantSplit/>
          <w:trHeight w:val="1026"/>
        </w:trPr>
        <w:tc>
          <w:tcPr>
            <w:tcW w:w="701" w:type="dxa"/>
            <w:vMerge w:val="restart"/>
            <w:shd w:val="clear" w:color="auto" w:fill="FFFFFF"/>
          </w:tcPr>
          <w:p w:rsidR="00C81A00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81A00" w:rsidRPr="0051563A" w:rsidRDefault="00C81A00" w:rsidP="0051563A"/>
          <w:p w:rsidR="00C81A00" w:rsidRPr="0051563A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>
            <w:r>
              <w:t>3.</w:t>
            </w:r>
          </w:p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Default="00C81A00" w:rsidP="0051563A">
            <w:r>
              <w:t>4.</w:t>
            </w:r>
          </w:p>
          <w:p w:rsidR="00C81A00" w:rsidRDefault="00C81A00" w:rsidP="0051563A"/>
          <w:p w:rsidR="00C81A00" w:rsidRDefault="00C81A00" w:rsidP="0051563A"/>
          <w:p w:rsidR="00C81A00" w:rsidRDefault="00C81A00" w:rsidP="0051563A"/>
          <w:p w:rsidR="00C81A00" w:rsidRPr="0051563A" w:rsidRDefault="00C81A00" w:rsidP="0051563A"/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Абубакиров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Фаат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Нурлыгаянович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2774,0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47484,0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Гранта,2012г.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F42F35" w:rsidP="007645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178465,66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70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пай 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47484,0 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Т-16, Колесный 1982 г.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01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пай  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47484,0 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2774,0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7645AF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209848,69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83,4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47484,0 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Ахматдинов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Ансар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Масрурович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81A00" w:rsidRPr="003A4017" w:rsidRDefault="00AE0B0E" w:rsidP="00AE0B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3002,0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ГРАНТА 2015 г. 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AE0B0E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174579,63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3E3D1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3E3D1C">
              <w:rPr>
                <w:rFonts w:ascii="Times New Roman" w:hAnsi="Times New Roman"/>
                <w:sz w:val="20"/>
                <w:szCs w:val="20"/>
              </w:rPr>
              <w:t>общая долевая 1/222)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3E3D1C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Т-25 Колесный 1983 г.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670A79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 1/222)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670A79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3002,0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AE0B0E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222440,25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46,9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Шамсутдинов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Мулланур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Фаузатович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81A00" w:rsidRPr="003A4017" w:rsidRDefault="00AE0B0E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ЧОП «РН-Охрана-Уфа»</w:t>
            </w: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3140,0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-2107</w:t>
            </w:r>
            <w:r w:rsidR="004E297D">
              <w:rPr>
                <w:rFonts w:ascii="Times New Roman" w:hAnsi="Times New Roman"/>
                <w:sz w:val="20"/>
                <w:szCs w:val="20"/>
              </w:rPr>
              <w:t>4,2007г.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AE0B0E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324377,30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AE0B0E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="00C81A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AE0B0E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Т-40А колесный, 1988 г.</w:t>
            </w: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35B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F735B" w:rsidRPr="003A4017" w:rsidRDefault="00FF735B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F735B" w:rsidRPr="003A4017" w:rsidRDefault="00FF735B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F735B" w:rsidRPr="003A4017" w:rsidRDefault="00FF735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F735B" w:rsidRDefault="00FF735B" w:rsidP="00FF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735B" w:rsidRDefault="00670A79" w:rsidP="00FF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FF735B">
              <w:rPr>
                <w:rFonts w:ascii="Times New Roman" w:hAnsi="Times New Roman"/>
                <w:sz w:val="20"/>
                <w:szCs w:val="20"/>
              </w:rPr>
              <w:t>ай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 1/222)</w:t>
            </w:r>
          </w:p>
        </w:tc>
        <w:tc>
          <w:tcPr>
            <w:tcW w:w="851" w:type="dxa"/>
            <w:shd w:val="clear" w:color="auto" w:fill="FFFFFF"/>
          </w:tcPr>
          <w:p w:rsidR="00FF735B" w:rsidRDefault="004E297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999" w:type="dxa"/>
            <w:shd w:val="clear" w:color="auto" w:fill="FFFFFF"/>
          </w:tcPr>
          <w:p w:rsidR="00FF735B" w:rsidRDefault="004E297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F735B" w:rsidRDefault="00FF735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F735B" w:rsidRDefault="00FF735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F735B" w:rsidRDefault="00FF735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F735B" w:rsidRDefault="00FF735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F735B" w:rsidRPr="003A4017" w:rsidRDefault="00FF735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F735B" w:rsidRPr="003A4017" w:rsidRDefault="00FF735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81A00" w:rsidRPr="003A4017" w:rsidRDefault="00C81A00" w:rsidP="0031339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70A79" w:rsidRDefault="00670A79" w:rsidP="00670A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1A00" w:rsidRPr="003A4017" w:rsidRDefault="00670A79" w:rsidP="00670A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ай(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 1/222)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670A79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670A79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013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3140,0 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7F7A19" w:rsidP="007F7A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270298,92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Pr="003A4017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4E297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="00C81A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Галиахметова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517B">
              <w:rPr>
                <w:rFonts w:ascii="Times New Roman" w:hAnsi="Times New Roman"/>
                <w:b/>
                <w:sz w:val="20"/>
                <w:szCs w:val="20"/>
              </w:rPr>
              <w:t>Лилия Сагитовна</w:t>
            </w:r>
          </w:p>
        </w:tc>
        <w:tc>
          <w:tcPr>
            <w:tcW w:w="127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детсад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Тамсыкай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пай</w:t>
            </w:r>
            <w:r w:rsidR="00670A79">
              <w:rPr>
                <w:rFonts w:ascii="Times New Roman" w:hAnsi="Times New Roman"/>
                <w:sz w:val="20"/>
                <w:szCs w:val="20"/>
              </w:rPr>
              <w:t xml:space="preserve"> (общая долевая 1/222)</w:t>
            </w:r>
          </w:p>
        </w:tc>
        <w:tc>
          <w:tcPr>
            <w:tcW w:w="851" w:type="dxa"/>
            <w:shd w:val="clear" w:color="auto" w:fill="FFFFFF"/>
          </w:tcPr>
          <w:p w:rsidR="00C81A00" w:rsidRPr="003A4017" w:rsidRDefault="00670A79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999" w:type="dxa"/>
            <w:shd w:val="clear" w:color="auto" w:fill="FFFFFF"/>
          </w:tcPr>
          <w:p w:rsidR="00C81A00" w:rsidRPr="003A4017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2635,0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Pr="003A4017" w:rsidRDefault="00452834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384942,91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2635,0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670A79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пай (общая долевая 1/222)</w:t>
            </w:r>
          </w:p>
        </w:tc>
        <w:tc>
          <w:tcPr>
            <w:tcW w:w="1013" w:type="dxa"/>
            <w:shd w:val="clear" w:color="auto" w:fill="FFFFFF"/>
          </w:tcPr>
          <w:p w:rsidR="00C81A00" w:rsidRDefault="00670A79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1001" w:type="dxa"/>
            <w:shd w:val="clear" w:color="auto" w:fill="FFFFFF"/>
          </w:tcPr>
          <w:p w:rsidR="00C81A00" w:rsidRDefault="00FF735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  <w:shd w:val="clear" w:color="auto" w:fill="FFFFFF"/>
          </w:tcPr>
          <w:p w:rsidR="00C81A00" w:rsidRPr="003A4017" w:rsidRDefault="007F7A19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212300-55 Р871 ТЕ, </w:t>
            </w:r>
            <w:r w:rsidR="00C81A0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135" w:type="dxa"/>
            <w:shd w:val="clear" w:color="auto" w:fill="FFFFFF"/>
          </w:tcPr>
          <w:p w:rsidR="00C81A00" w:rsidRDefault="007F7A19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631800,83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3A4017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Колесный трактор МТЗ-80 ,1985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Марвиев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Фанзал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Хатамович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2843,0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легковой седан,2001г.</w:t>
            </w:r>
          </w:p>
        </w:tc>
        <w:tc>
          <w:tcPr>
            <w:tcW w:w="1135" w:type="dxa"/>
            <w:shd w:val="clear" w:color="auto" w:fill="FFFFFF"/>
          </w:tcPr>
          <w:p w:rsidR="00C81A00" w:rsidRDefault="007F7A19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108849,00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97D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E297D" w:rsidRDefault="004E297D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E297D" w:rsidRDefault="004E297D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297D" w:rsidRDefault="004E297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E297D" w:rsidRDefault="004E297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4E297D" w:rsidRDefault="004E297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2925,0</w:t>
            </w:r>
          </w:p>
        </w:tc>
        <w:tc>
          <w:tcPr>
            <w:tcW w:w="999" w:type="dxa"/>
            <w:shd w:val="clear" w:color="auto" w:fill="FFFFFF"/>
          </w:tcPr>
          <w:p w:rsidR="004E297D" w:rsidRDefault="004E297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E297D" w:rsidRDefault="004E297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E297D" w:rsidRDefault="004E297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E297D" w:rsidRDefault="004E297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E297D" w:rsidRDefault="004E297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297D" w:rsidRDefault="004E297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4E297D" w:rsidRPr="003A4017" w:rsidRDefault="004E297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Т-40М колесный 1976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74FA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174FAB">
              <w:rPr>
                <w:rFonts w:ascii="Times New Roman" w:hAnsi="Times New Roman"/>
                <w:sz w:val="20"/>
                <w:szCs w:val="20"/>
              </w:rPr>
              <w:t>общая долевая 2/12)</w:t>
            </w:r>
          </w:p>
        </w:tc>
        <w:tc>
          <w:tcPr>
            <w:tcW w:w="851" w:type="dxa"/>
            <w:shd w:val="clear" w:color="auto" w:fill="FFFFFF"/>
          </w:tcPr>
          <w:p w:rsidR="00C81A00" w:rsidRDefault="004E297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569808,0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74FA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174FAB">
              <w:rPr>
                <w:rFonts w:ascii="Times New Roman" w:hAnsi="Times New Roman"/>
                <w:sz w:val="20"/>
                <w:szCs w:val="20"/>
              </w:rPr>
              <w:t>общая долевая 1/12)</w:t>
            </w:r>
          </w:p>
        </w:tc>
        <w:tc>
          <w:tcPr>
            <w:tcW w:w="851" w:type="dxa"/>
            <w:shd w:val="clear" w:color="auto" w:fill="FFFFFF"/>
          </w:tcPr>
          <w:p w:rsidR="00C81A00" w:rsidRDefault="001E0AA7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569808,0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013" w:type="dxa"/>
            <w:shd w:val="clear" w:color="auto" w:fill="FFFFFF"/>
          </w:tcPr>
          <w:p w:rsidR="00C81A00" w:rsidRDefault="001E0AA7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C81A00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7F7A19" w:rsidP="007F7A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128715,48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1E0AA7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013" w:type="dxa"/>
            <w:shd w:val="clear" w:color="auto" w:fill="FFFFFF"/>
          </w:tcPr>
          <w:p w:rsidR="00C81A00" w:rsidRDefault="001E0AA7" w:rsidP="001E0A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2925,0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Ахметов Гали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Мугтасимович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Ахметов</w:t>
            </w: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174FA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1013" w:type="dxa"/>
            <w:shd w:val="clear" w:color="auto" w:fill="FFFFFF"/>
          </w:tcPr>
          <w:p w:rsidR="00C81A00" w:rsidRDefault="00174FA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47500,0</w:t>
            </w:r>
          </w:p>
        </w:tc>
        <w:tc>
          <w:tcPr>
            <w:tcW w:w="1001" w:type="dxa"/>
            <w:shd w:val="clear" w:color="auto" w:fill="FFFFFF"/>
          </w:tcPr>
          <w:p w:rsidR="00C81A00" w:rsidRDefault="00174FA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C3213B" w:rsidRDefault="00C81A00" w:rsidP="00C321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="00C321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13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="00C3213B">
              <w:rPr>
                <w:rFonts w:ascii="Times New Roman" w:hAnsi="Times New Roman"/>
                <w:sz w:val="20"/>
                <w:szCs w:val="20"/>
              </w:rPr>
              <w:t>212140,2016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2635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1426000,00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гаражи и автостоянка </w:t>
            </w:r>
          </w:p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174FA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Ангар (аренда с 2015 г. по 2020г.)</w:t>
            </w:r>
          </w:p>
        </w:tc>
        <w:tc>
          <w:tcPr>
            <w:tcW w:w="1013" w:type="dxa"/>
            <w:shd w:val="clear" w:color="auto" w:fill="FFFFFF"/>
          </w:tcPr>
          <w:p w:rsidR="00C81A00" w:rsidRDefault="00174FA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830,2</w:t>
            </w:r>
          </w:p>
        </w:tc>
        <w:tc>
          <w:tcPr>
            <w:tcW w:w="1001" w:type="dxa"/>
            <w:shd w:val="clear" w:color="auto" w:fill="FFFFFF"/>
          </w:tcPr>
          <w:p w:rsidR="00C81A00" w:rsidRDefault="00174FA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E24802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432031 112,1982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5B8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2635B8" w:rsidRDefault="002635B8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2635B8" w:rsidRDefault="002635B8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635B8" w:rsidRDefault="002635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635B8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2635B8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999" w:type="dxa"/>
            <w:shd w:val="clear" w:color="auto" w:fill="FFFFFF"/>
          </w:tcPr>
          <w:p w:rsidR="002635B8" w:rsidRDefault="00C3213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2635B8" w:rsidRDefault="002635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2635B8" w:rsidRDefault="002635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2635B8" w:rsidRDefault="002635B8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2635B8" w:rsidRDefault="002635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635B8" w:rsidRDefault="002635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635B8" w:rsidRPr="003A4017" w:rsidRDefault="002635B8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3B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3213B" w:rsidRDefault="00C3213B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3213B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 (общая долевая 1/5)</w:t>
            </w:r>
          </w:p>
        </w:tc>
        <w:tc>
          <w:tcPr>
            <w:tcW w:w="851" w:type="dxa"/>
            <w:shd w:val="clear" w:color="auto" w:fill="FFFFFF"/>
          </w:tcPr>
          <w:p w:rsidR="00C3213B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9" w:type="dxa"/>
            <w:shd w:val="clear" w:color="auto" w:fill="FFFFFF"/>
          </w:tcPr>
          <w:p w:rsidR="00C3213B" w:rsidRDefault="00C3213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3213B" w:rsidRDefault="00C3213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3213B" w:rsidRPr="003A4017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C81A00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C81A00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E24802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013" w:type="dxa"/>
            <w:shd w:val="clear" w:color="auto" w:fill="FFFFFF"/>
          </w:tcPr>
          <w:p w:rsidR="00C81A00" w:rsidRDefault="00E24802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279775,0</w:t>
            </w:r>
          </w:p>
        </w:tc>
        <w:tc>
          <w:tcPr>
            <w:tcW w:w="1001" w:type="dxa"/>
            <w:shd w:val="clear" w:color="auto" w:fill="FFFFFF"/>
          </w:tcPr>
          <w:p w:rsidR="00C81A00" w:rsidRDefault="00E24802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 82,1983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C81A00" w:rsidRDefault="00C3213B" w:rsidP="00C32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90,4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E24802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013" w:type="dxa"/>
            <w:shd w:val="clear" w:color="auto" w:fill="FFFFFF"/>
          </w:tcPr>
          <w:p w:rsidR="00C81A00" w:rsidRDefault="00E24802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1291035,0</w:t>
            </w:r>
          </w:p>
        </w:tc>
        <w:tc>
          <w:tcPr>
            <w:tcW w:w="1001" w:type="dxa"/>
            <w:shd w:val="clear" w:color="auto" w:fill="FFFFFF"/>
          </w:tcPr>
          <w:p w:rsidR="00C81A00" w:rsidRDefault="00E24802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ГРПР 835,1990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E24802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складирования стройматериалов</w:t>
            </w:r>
          </w:p>
        </w:tc>
        <w:tc>
          <w:tcPr>
            <w:tcW w:w="1013" w:type="dxa"/>
            <w:shd w:val="clear" w:color="auto" w:fill="FFFFFF"/>
          </w:tcPr>
          <w:p w:rsidR="00C81A00" w:rsidRDefault="00E24802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6487,0</w:t>
            </w:r>
          </w:p>
        </w:tc>
        <w:tc>
          <w:tcPr>
            <w:tcW w:w="1001" w:type="dxa"/>
            <w:shd w:val="clear" w:color="auto" w:fill="FFFFFF"/>
          </w:tcPr>
          <w:p w:rsidR="00C81A00" w:rsidRDefault="00E24802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2ПТС -4 2ПТС-4,1984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C3213B">
              <w:rPr>
                <w:rFonts w:ascii="Times New Roman" w:hAnsi="Times New Roman"/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3B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3213B" w:rsidRDefault="00C3213B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3213B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3213B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9" w:type="dxa"/>
            <w:shd w:val="clear" w:color="auto" w:fill="FFFFFF"/>
          </w:tcPr>
          <w:p w:rsidR="00C3213B" w:rsidRDefault="00C3213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3213B" w:rsidRDefault="00C3213B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213B" w:rsidRDefault="00C3213B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3213B" w:rsidRPr="003A4017" w:rsidRDefault="00C3213B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Теплая стоянка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269,9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1A00" w:rsidRDefault="00D32831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C81A00">
              <w:rPr>
                <w:rFonts w:ascii="Times New Roman" w:hAnsi="Times New Roman"/>
                <w:sz w:val="20"/>
                <w:szCs w:val="20"/>
              </w:rPr>
              <w:t>ай</w:t>
            </w:r>
            <w:r>
              <w:rPr>
                <w:rFonts w:ascii="Times New Roman" w:hAnsi="Times New Roman"/>
                <w:sz w:val="20"/>
                <w:szCs w:val="20"/>
              </w:rPr>
              <w:t>( 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1/222)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47500,0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40136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40136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1359,0</w:t>
            </w:r>
            <w:r w:rsidR="00C81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shd w:val="clear" w:color="auto" w:fill="FFFFFF"/>
          </w:tcPr>
          <w:p w:rsidR="00C81A00" w:rsidRDefault="0040136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C81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АДЕ,2013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C38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1210272,36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D32831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ИЖС(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  1/5)</w:t>
            </w:r>
          </w:p>
        </w:tc>
        <w:tc>
          <w:tcPr>
            <w:tcW w:w="851" w:type="dxa"/>
            <w:shd w:val="clear" w:color="auto" w:fill="FFFFFF"/>
          </w:tcPr>
          <w:p w:rsidR="00C81A00" w:rsidRDefault="00D32831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D32831">
              <w:rPr>
                <w:rFonts w:ascii="Times New Roman" w:hAnsi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shd w:val="clear" w:color="auto" w:fill="FFFFFF"/>
          </w:tcPr>
          <w:p w:rsidR="00C81A00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01" w:type="dxa"/>
            <w:shd w:val="clear" w:color="auto" w:fill="FFFFFF"/>
          </w:tcPr>
          <w:p w:rsidR="00C81A00" w:rsidRDefault="00D32831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Теплая стоянка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269,9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831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D32831" w:rsidRDefault="00D32831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32831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2831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32831" w:rsidRDefault="00D32831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2831" w:rsidRDefault="00D32831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32831" w:rsidRDefault="00D32831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32831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D32831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01" w:type="dxa"/>
            <w:shd w:val="clear" w:color="auto" w:fill="FFFFFF"/>
          </w:tcPr>
          <w:p w:rsidR="00D32831" w:rsidRDefault="00D32831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32831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2831" w:rsidRDefault="00D3283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32831" w:rsidRPr="003A4017" w:rsidRDefault="00D32831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40136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81A0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47500,0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2599,00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AD14E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 (общая долевая 1/5)</w:t>
            </w:r>
          </w:p>
        </w:tc>
        <w:tc>
          <w:tcPr>
            <w:tcW w:w="851" w:type="dxa"/>
            <w:shd w:val="clear" w:color="auto" w:fill="FFFFFF"/>
          </w:tcPr>
          <w:p w:rsidR="00C81A00" w:rsidRDefault="00AD14E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9" w:type="dxa"/>
            <w:shd w:val="clear" w:color="auto" w:fill="FFFFFF"/>
          </w:tcPr>
          <w:p w:rsidR="00C81A00" w:rsidRDefault="00AD14E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01" w:type="dxa"/>
            <w:shd w:val="clear" w:color="auto" w:fill="FFFFFF"/>
          </w:tcPr>
          <w:p w:rsidR="00C81A00" w:rsidRDefault="00AD14E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01" w:type="dxa"/>
            <w:shd w:val="clear" w:color="auto" w:fill="FFFFFF"/>
          </w:tcPr>
          <w:p w:rsidR="00C81A00" w:rsidRDefault="00AD14E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001" w:type="dxa"/>
            <w:shd w:val="clear" w:color="auto" w:fill="FFFFFF"/>
          </w:tcPr>
          <w:p w:rsidR="00C81A00" w:rsidRDefault="00AD14E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Теплая стоянка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269,9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40136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1/5)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47500,0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AD14ED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3638,60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AD14E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 (общая долевая 1/5)</w:t>
            </w:r>
          </w:p>
        </w:tc>
        <w:tc>
          <w:tcPr>
            <w:tcW w:w="851" w:type="dxa"/>
            <w:shd w:val="clear" w:color="auto" w:fill="FFFFFF"/>
          </w:tcPr>
          <w:p w:rsidR="00C81A00" w:rsidRDefault="00AD14ED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9" w:type="dxa"/>
            <w:shd w:val="clear" w:color="auto" w:fill="FFFFFF"/>
          </w:tcPr>
          <w:p w:rsidR="00C81A00" w:rsidRDefault="00AD14E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0623E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0623E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0623E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0623E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0623E1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Теплая стоянка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269,9</w:t>
            </w:r>
          </w:p>
        </w:tc>
        <w:tc>
          <w:tcPr>
            <w:tcW w:w="1001" w:type="dxa"/>
            <w:shd w:val="clear" w:color="auto" w:fill="FFFFFF"/>
          </w:tcPr>
          <w:p w:rsidR="00C81A00" w:rsidRDefault="00AD14ED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Иргалин Ильшат Узбакович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СП Урмиязовский сельсовет</w:t>
            </w: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4090,0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02C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КОРОЛА легковая,2017</w:t>
            </w:r>
          </w:p>
        </w:tc>
        <w:tc>
          <w:tcPr>
            <w:tcW w:w="1135" w:type="dxa"/>
            <w:shd w:val="clear" w:color="auto" w:fill="FFFFFF"/>
          </w:tcPr>
          <w:p w:rsidR="00C81A00" w:rsidRDefault="00CC38B8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652996,54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4F481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 1/2 )</w:t>
            </w:r>
          </w:p>
        </w:tc>
        <w:tc>
          <w:tcPr>
            <w:tcW w:w="851" w:type="dxa"/>
            <w:shd w:val="clear" w:color="auto" w:fill="FFFFFF"/>
          </w:tcPr>
          <w:p w:rsidR="00C81A00" w:rsidRDefault="004F481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94968,0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колесный 1997 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81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F4810" w:rsidRDefault="004F481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F4810" w:rsidRDefault="004F481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F4810" w:rsidRDefault="004F481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F4810" w:rsidRDefault="004F481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пай (общая долевая 1/222)</w:t>
            </w:r>
          </w:p>
        </w:tc>
        <w:tc>
          <w:tcPr>
            <w:tcW w:w="851" w:type="dxa"/>
            <w:shd w:val="clear" w:color="auto" w:fill="FFFFFF"/>
          </w:tcPr>
          <w:p w:rsidR="004F4810" w:rsidRDefault="004F481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7553793,0</w:t>
            </w:r>
          </w:p>
        </w:tc>
        <w:tc>
          <w:tcPr>
            <w:tcW w:w="999" w:type="dxa"/>
            <w:shd w:val="clear" w:color="auto" w:fill="FFFFFF"/>
          </w:tcPr>
          <w:p w:rsidR="004F4810" w:rsidRDefault="004F481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F4810" w:rsidRDefault="004F481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F4810" w:rsidRDefault="004F481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F4810" w:rsidRDefault="004F481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F4810" w:rsidRDefault="004F481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F4810" w:rsidRDefault="004F481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4F4810" w:rsidRPr="003A4017" w:rsidRDefault="004F481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4F481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4F4810">
              <w:rPr>
                <w:rFonts w:ascii="Times New Roman" w:hAnsi="Times New Roman"/>
                <w:sz w:val="20"/>
                <w:szCs w:val="20"/>
              </w:rPr>
              <w:t>общая долевая 1/2 )</w:t>
            </w:r>
          </w:p>
        </w:tc>
        <w:tc>
          <w:tcPr>
            <w:tcW w:w="851" w:type="dxa"/>
            <w:shd w:val="clear" w:color="auto" w:fill="FFFFFF"/>
          </w:tcPr>
          <w:p w:rsidR="00C81A00" w:rsidRDefault="004F481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94968,0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МТЗ-80 колесный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1992,г.</w:t>
            </w:r>
            <w:proofErr w:type="gramEnd"/>
          </w:p>
        </w:tc>
        <w:tc>
          <w:tcPr>
            <w:tcW w:w="1135" w:type="dxa"/>
            <w:shd w:val="clear" w:color="auto" w:fill="FFFFFF"/>
          </w:tcPr>
          <w:p w:rsidR="00C81A00" w:rsidRDefault="00C02C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590990,19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пай</w:t>
            </w:r>
            <w:r w:rsidR="004F4810">
              <w:rPr>
                <w:rFonts w:ascii="Times New Roman" w:hAnsi="Times New Roman"/>
                <w:sz w:val="20"/>
                <w:szCs w:val="20"/>
              </w:rPr>
              <w:t xml:space="preserve"> (общая долевая 1/222)</w:t>
            </w:r>
          </w:p>
        </w:tc>
        <w:tc>
          <w:tcPr>
            <w:tcW w:w="1013" w:type="dxa"/>
            <w:shd w:val="clear" w:color="auto" w:fill="FFFFFF"/>
          </w:tcPr>
          <w:p w:rsidR="00C81A00" w:rsidRDefault="004F481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7553793,0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4090,0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Нигаматьянов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Рауф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Файзылович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C81A00" w:rsidRDefault="00C02C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Default="00C02C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3581,0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Pr="00C02C35" w:rsidRDefault="00C02C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219410,2014</w:t>
            </w:r>
          </w:p>
        </w:tc>
        <w:tc>
          <w:tcPr>
            <w:tcW w:w="1135" w:type="dxa"/>
            <w:shd w:val="clear" w:color="auto" w:fill="FFFFFF"/>
          </w:tcPr>
          <w:p w:rsidR="00C81A00" w:rsidRDefault="00C02C35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115340,00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02C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81A00" w:rsidRDefault="00C02C35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Сафиева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Гадиля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Мавлавиевна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ГБУЗ РБ Аскинская ЦРБ</w:t>
            </w: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851" w:type="dxa"/>
            <w:shd w:val="clear" w:color="auto" w:fill="FFFFFF"/>
          </w:tcPr>
          <w:p w:rsidR="00C81A00" w:rsidRDefault="00846653" w:rsidP="00846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</w:t>
            </w:r>
            <w:r w:rsidR="00C81A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846653" w:rsidP="008466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414896,23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AA7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1E0AA7" w:rsidRDefault="001E0AA7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1E0AA7" w:rsidRDefault="001E0AA7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E0AA7" w:rsidRDefault="001E0AA7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1E0AA7" w:rsidRDefault="001E0AA7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1E0AA7" w:rsidRDefault="001E0AA7" w:rsidP="00846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999" w:type="dxa"/>
            <w:shd w:val="clear" w:color="auto" w:fill="FFFFFF"/>
          </w:tcPr>
          <w:p w:rsidR="001E0AA7" w:rsidRDefault="001E0AA7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1E0AA7" w:rsidRDefault="001E0AA7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(под магазин)</w:t>
            </w:r>
          </w:p>
        </w:tc>
        <w:tc>
          <w:tcPr>
            <w:tcW w:w="1013" w:type="dxa"/>
            <w:shd w:val="clear" w:color="auto" w:fill="FFFFFF"/>
          </w:tcPr>
          <w:p w:rsidR="001E0AA7" w:rsidRDefault="001E0AA7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1001" w:type="dxa"/>
            <w:shd w:val="clear" w:color="auto" w:fill="FFFFFF"/>
          </w:tcPr>
          <w:p w:rsidR="001E0AA7" w:rsidRDefault="006268D6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1E0AA7" w:rsidRDefault="001E0AA7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0AA7" w:rsidRDefault="001E0AA7" w:rsidP="008466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1E0AA7" w:rsidRPr="003A4017" w:rsidRDefault="001E0AA7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81A00" w:rsidRDefault="00846653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Магазин «Ак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13" w:type="dxa"/>
            <w:shd w:val="clear" w:color="auto" w:fill="FFFFFF"/>
          </w:tcPr>
          <w:p w:rsidR="00C81A00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C81A00" w:rsidRDefault="006268D6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3700,0</w:t>
            </w: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C81A00" w:rsidRDefault="00846653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</w:t>
            </w:r>
            <w:r w:rsidR="00C81A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Pr="006268D6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DUCTER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,легковая,2013г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:rsidR="00C81A00" w:rsidRDefault="00846653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322788,00</w:t>
            </w: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8D6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6268D6" w:rsidRDefault="006268D6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268D6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268D6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268D6" w:rsidRDefault="006268D6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(под магазин)</w:t>
            </w:r>
          </w:p>
        </w:tc>
        <w:tc>
          <w:tcPr>
            <w:tcW w:w="851" w:type="dxa"/>
            <w:shd w:val="clear" w:color="auto" w:fill="FFFFFF"/>
          </w:tcPr>
          <w:p w:rsidR="006268D6" w:rsidRDefault="006268D6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999" w:type="dxa"/>
            <w:shd w:val="clear" w:color="auto" w:fill="FFFFFF"/>
          </w:tcPr>
          <w:p w:rsidR="006268D6" w:rsidRDefault="006268D6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6268D6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013" w:type="dxa"/>
            <w:shd w:val="clear" w:color="auto" w:fill="FFFFFF"/>
          </w:tcPr>
          <w:p w:rsidR="006268D6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1001" w:type="dxa"/>
            <w:shd w:val="clear" w:color="auto" w:fill="FFFFFF"/>
          </w:tcPr>
          <w:p w:rsidR="006268D6" w:rsidRDefault="006268D6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268D6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6268D6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6268D6" w:rsidRPr="003A4017" w:rsidRDefault="006268D6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6268D6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Магазин «Ак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FFFFFF"/>
          </w:tcPr>
          <w:p w:rsidR="00C81A00" w:rsidRDefault="006268D6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9" w:type="dxa"/>
            <w:shd w:val="clear" w:color="auto" w:fill="FFFFFF"/>
          </w:tcPr>
          <w:p w:rsidR="00C81A00" w:rsidRDefault="006268D6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81A00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Т-40,2004г.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A00" w:rsidRPr="003A4017" w:rsidTr="0031339F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C81A00" w:rsidRDefault="00C81A00" w:rsidP="00C11EDB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81A00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81A00" w:rsidRDefault="00C81A00" w:rsidP="0031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81A00" w:rsidRDefault="006268D6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бортовой к л/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САЗ 82994 82994,2010</w:t>
            </w:r>
          </w:p>
        </w:tc>
        <w:tc>
          <w:tcPr>
            <w:tcW w:w="1135" w:type="dxa"/>
            <w:shd w:val="clear" w:color="auto" w:fill="FFFFFF"/>
          </w:tcPr>
          <w:p w:rsidR="00C81A00" w:rsidRDefault="00C81A00" w:rsidP="003133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81A00" w:rsidRPr="003A4017" w:rsidRDefault="00C81A00" w:rsidP="00313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1A00" w:rsidRPr="00F83628" w:rsidRDefault="00C81A00" w:rsidP="0057109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C81A00" w:rsidRPr="00F83628" w:rsidSect="004D5858">
      <w:headerReference w:type="default" r:id="rId7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26" w:rsidRDefault="003F0E26" w:rsidP="00887E81">
      <w:pPr>
        <w:spacing w:after="0" w:line="240" w:lineRule="auto"/>
      </w:pPr>
      <w:r>
        <w:separator/>
      </w:r>
    </w:p>
  </w:endnote>
  <w:endnote w:type="continuationSeparator" w:id="0">
    <w:p w:rsidR="003F0E26" w:rsidRDefault="003F0E26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26" w:rsidRDefault="003F0E26" w:rsidP="00887E81">
      <w:pPr>
        <w:spacing w:after="0" w:line="240" w:lineRule="auto"/>
      </w:pPr>
      <w:r>
        <w:separator/>
      </w:r>
    </w:p>
  </w:footnote>
  <w:footnote w:type="continuationSeparator" w:id="0">
    <w:p w:rsidR="003F0E26" w:rsidRDefault="003F0E26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10" w:rsidRDefault="004F48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01360">
      <w:rPr>
        <w:noProof/>
      </w:rPr>
      <w:t>2</w:t>
    </w:r>
    <w:r>
      <w:rPr>
        <w:noProof/>
      </w:rPr>
      <w:fldChar w:fldCharType="end"/>
    </w:r>
  </w:p>
  <w:p w:rsidR="004F4810" w:rsidRDefault="004F48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31434"/>
    <w:multiLevelType w:val="multilevel"/>
    <w:tmpl w:val="665655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3" w15:restartNumberingAfterBreak="0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47"/>
    <w:rsid w:val="000011C9"/>
    <w:rsid w:val="000029CF"/>
    <w:rsid w:val="00015EB3"/>
    <w:rsid w:val="0003538F"/>
    <w:rsid w:val="000362EC"/>
    <w:rsid w:val="00044935"/>
    <w:rsid w:val="000454F3"/>
    <w:rsid w:val="000506D4"/>
    <w:rsid w:val="00053940"/>
    <w:rsid w:val="000623E1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E4B54"/>
    <w:rsid w:val="000F014F"/>
    <w:rsid w:val="00113AD6"/>
    <w:rsid w:val="00123D0D"/>
    <w:rsid w:val="001242DF"/>
    <w:rsid w:val="001251AC"/>
    <w:rsid w:val="001267D0"/>
    <w:rsid w:val="00131973"/>
    <w:rsid w:val="00136C1B"/>
    <w:rsid w:val="00140153"/>
    <w:rsid w:val="00144ACC"/>
    <w:rsid w:val="00151249"/>
    <w:rsid w:val="00153FB3"/>
    <w:rsid w:val="00154F2E"/>
    <w:rsid w:val="00161901"/>
    <w:rsid w:val="00166150"/>
    <w:rsid w:val="00174FAB"/>
    <w:rsid w:val="00180407"/>
    <w:rsid w:val="00190EDC"/>
    <w:rsid w:val="001A4C8B"/>
    <w:rsid w:val="001A5625"/>
    <w:rsid w:val="001C4DD8"/>
    <w:rsid w:val="001E0AA7"/>
    <w:rsid w:val="001E3A21"/>
    <w:rsid w:val="00200FFB"/>
    <w:rsid w:val="002154F4"/>
    <w:rsid w:val="002179B8"/>
    <w:rsid w:val="002218E5"/>
    <w:rsid w:val="00225D9B"/>
    <w:rsid w:val="00225E55"/>
    <w:rsid w:val="002309D1"/>
    <w:rsid w:val="0024081A"/>
    <w:rsid w:val="002635B8"/>
    <w:rsid w:val="00266ECC"/>
    <w:rsid w:val="002775BB"/>
    <w:rsid w:val="00277981"/>
    <w:rsid w:val="0028741F"/>
    <w:rsid w:val="00290DDF"/>
    <w:rsid w:val="002A6FEE"/>
    <w:rsid w:val="002C0618"/>
    <w:rsid w:val="002C232F"/>
    <w:rsid w:val="002C6692"/>
    <w:rsid w:val="002D063C"/>
    <w:rsid w:val="002D65AD"/>
    <w:rsid w:val="002E3185"/>
    <w:rsid w:val="002F2E9C"/>
    <w:rsid w:val="002F3F9E"/>
    <w:rsid w:val="0030517B"/>
    <w:rsid w:val="0031339F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74697"/>
    <w:rsid w:val="00383FC2"/>
    <w:rsid w:val="00386BFF"/>
    <w:rsid w:val="0039146B"/>
    <w:rsid w:val="003925A1"/>
    <w:rsid w:val="003961AF"/>
    <w:rsid w:val="003A1B4A"/>
    <w:rsid w:val="003A4017"/>
    <w:rsid w:val="003B31AB"/>
    <w:rsid w:val="003B372F"/>
    <w:rsid w:val="003C193A"/>
    <w:rsid w:val="003C38C2"/>
    <w:rsid w:val="003C6B3A"/>
    <w:rsid w:val="003C7254"/>
    <w:rsid w:val="003D7559"/>
    <w:rsid w:val="003D7E4C"/>
    <w:rsid w:val="003E21A7"/>
    <w:rsid w:val="003E3D1C"/>
    <w:rsid w:val="003E5147"/>
    <w:rsid w:val="003F0E26"/>
    <w:rsid w:val="003F1763"/>
    <w:rsid w:val="00401360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50BD1"/>
    <w:rsid w:val="00452834"/>
    <w:rsid w:val="00463F91"/>
    <w:rsid w:val="00477714"/>
    <w:rsid w:val="00477746"/>
    <w:rsid w:val="00487D8D"/>
    <w:rsid w:val="004A2471"/>
    <w:rsid w:val="004A5C92"/>
    <w:rsid w:val="004A63AC"/>
    <w:rsid w:val="004B3858"/>
    <w:rsid w:val="004C6F9C"/>
    <w:rsid w:val="004D5858"/>
    <w:rsid w:val="004D58D8"/>
    <w:rsid w:val="004E297D"/>
    <w:rsid w:val="004F4810"/>
    <w:rsid w:val="00505931"/>
    <w:rsid w:val="00512DE1"/>
    <w:rsid w:val="0051563A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573"/>
    <w:rsid w:val="005A4ECA"/>
    <w:rsid w:val="005A6189"/>
    <w:rsid w:val="005B2B28"/>
    <w:rsid w:val="005B7626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268D6"/>
    <w:rsid w:val="00631996"/>
    <w:rsid w:val="00633702"/>
    <w:rsid w:val="0065760C"/>
    <w:rsid w:val="00661338"/>
    <w:rsid w:val="00670A79"/>
    <w:rsid w:val="0068030F"/>
    <w:rsid w:val="00682410"/>
    <w:rsid w:val="00682A72"/>
    <w:rsid w:val="00683768"/>
    <w:rsid w:val="00683891"/>
    <w:rsid w:val="00695F88"/>
    <w:rsid w:val="006A1900"/>
    <w:rsid w:val="006A5DA8"/>
    <w:rsid w:val="006C419C"/>
    <w:rsid w:val="006C57E9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645AF"/>
    <w:rsid w:val="00770BC6"/>
    <w:rsid w:val="00775AB9"/>
    <w:rsid w:val="0077760E"/>
    <w:rsid w:val="00782803"/>
    <w:rsid w:val="00783F4B"/>
    <w:rsid w:val="00793F19"/>
    <w:rsid w:val="00793FAA"/>
    <w:rsid w:val="007A18DE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3EB3"/>
    <w:rsid w:val="007E6758"/>
    <w:rsid w:val="007F4CC9"/>
    <w:rsid w:val="007F6432"/>
    <w:rsid w:val="007F7A19"/>
    <w:rsid w:val="00807DEF"/>
    <w:rsid w:val="008127AE"/>
    <w:rsid w:val="00815937"/>
    <w:rsid w:val="0082531B"/>
    <w:rsid w:val="00831FF4"/>
    <w:rsid w:val="008364BC"/>
    <w:rsid w:val="00837E60"/>
    <w:rsid w:val="00846653"/>
    <w:rsid w:val="00853428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4778"/>
    <w:rsid w:val="008E7A26"/>
    <w:rsid w:val="00902168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5A06"/>
    <w:rsid w:val="00960659"/>
    <w:rsid w:val="00964D9B"/>
    <w:rsid w:val="00966383"/>
    <w:rsid w:val="00974F8D"/>
    <w:rsid w:val="00997A92"/>
    <w:rsid w:val="009A042E"/>
    <w:rsid w:val="009A2E98"/>
    <w:rsid w:val="009D776A"/>
    <w:rsid w:val="009E3258"/>
    <w:rsid w:val="009E73B3"/>
    <w:rsid w:val="009F670D"/>
    <w:rsid w:val="00A05A44"/>
    <w:rsid w:val="00A07667"/>
    <w:rsid w:val="00A1001F"/>
    <w:rsid w:val="00A26BE2"/>
    <w:rsid w:val="00A349D9"/>
    <w:rsid w:val="00A36088"/>
    <w:rsid w:val="00A36D88"/>
    <w:rsid w:val="00A4028B"/>
    <w:rsid w:val="00A40798"/>
    <w:rsid w:val="00A425C5"/>
    <w:rsid w:val="00A44697"/>
    <w:rsid w:val="00A544E8"/>
    <w:rsid w:val="00A626D4"/>
    <w:rsid w:val="00A67A81"/>
    <w:rsid w:val="00A72E38"/>
    <w:rsid w:val="00A81DD9"/>
    <w:rsid w:val="00A917FB"/>
    <w:rsid w:val="00A94D45"/>
    <w:rsid w:val="00A964A5"/>
    <w:rsid w:val="00A97F2F"/>
    <w:rsid w:val="00AA181D"/>
    <w:rsid w:val="00AA5A0F"/>
    <w:rsid w:val="00AB0597"/>
    <w:rsid w:val="00AB05DA"/>
    <w:rsid w:val="00AD0538"/>
    <w:rsid w:val="00AD14ED"/>
    <w:rsid w:val="00AE0B0E"/>
    <w:rsid w:val="00AE7DF8"/>
    <w:rsid w:val="00AF40BE"/>
    <w:rsid w:val="00B069BB"/>
    <w:rsid w:val="00B1268D"/>
    <w:rsid w:val="00B13074"/>
    <w:rsid w:val="00B148B1"/>
    <w:rsid w:val="00B170DC"/>
    <w:rsid w:val="00B20090"/>
    <w:rsid w:val="00B2288D"/>
    <w:rsid w:val="00B26303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1439"/>
    <w:rsid w:val="00B82B98"/>
    <w:rsid w:val="00B92265"/>
    <w:rsid w:val="00B936E0"/>
    <w:rsid w:val="00B965FC"/>
    <w:rsid w:val="00B976C2"/>
    <w:rsid w:val="00BA21C6"/>
    <w:rsid w:val="00BD76FC"/>
    <w:rsid w:val="00BE01AC"/>
    <w:rsid w:val="00BE4FAB"/>
    <w:rsid w:val="00BF0F94"/>
    <w:rsid w:val="00BF301A"/>
    <w:rsid w:val="00C02C35"/>
    <w:rsid w:val="00C11EDB"/>
    <w:rsid w:val="00C14E1D"/>
    <w:rsid w:val="00C156A1"/>
    <w:rsid w:val="00C21D34"/>
    <w:rsid w:val="00C24523"/>
    <w:rsid w:val="00C27E31"/>
    <w:rsid w:val="00C3213B"/>
    <w:rsid w:val="00C33D85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81A00"/>
    <w:rsid w:val="00C91136"/>
    <w:rsid w:val="00CA1FF3"/>
    <w:rsid w:val="00CA3185"/>
    <w:rsid w:val="00CA68A0"/>
    <w:rsid w:val="00CB3ED8"/>
    <w:rsid w:val="00CC0966"/>
    <w:rsid w:val="00CC1073"/>
    <w:rsid w:val="00CC38B8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10361"/>
    <w:rsid w:val="00D2358F"/>
    <w:rsid w:val="00D30B7A"/>
    <w:rsid w:val="00D32831"/>
    <w:rsid w:val="00D374E0"/>
    <w:rsid w:val="00D446E4"/>
    <w:rsid w:val="00D5762B"/>
    <w:rsid w:val="00D616ED"/>
    <w:rsid w:val="00D61DA8"/>
    <w:rsid w:val="00D77778"/>
    <w:rsid w:val="00D91DA2"/>
    <w:rsid w:val="00DA4467"/>
    <w:rsid w:val="00DB2FDC"/>
    <w:rsid w:val="00DB5272"/>
    <w:rsid w:val="00DC193F"/>
    <w:rsid w:val="00DC6250"/>
    <w:rsid w:val="00DE0A45"/>
    <w:rsid w:val="00DE49B2"/>
    <w:rsid w:val="00DF44C0"/>
    <w:rsid w:val="00DF644B"/>
    <w:rsid w:val="00E04789"/>
    <w:rsid w:val="00E06E54"/>
    <w:rsid w:val="00E15F7B"/>
    <w:rsid w:val="00E23494"/>
    <w:rsid w:val="00E24802"/>
    <w:rsid w:val="00E249BB"/>
    <w:rsid w:val="00E35E2C"/>
    <w:rsid w:val="00E52E55"/>
    <w:rsid w:val="00E53125"/>
    <w:rsid w:val="00E702EF"/>
    <w:rsid w:val="00E76E4E"/>
    <w:rsid w:val="00E9197B"/>
    <w:rsid w:val="00E955C9"/>
    <w:rsid w:val="00EA25FD"/>
    <w:rsid w:val="00ED1DBF"/>
    <w:rsid w:val="00ED2C01"/>
    <w:rsid w:val="00EE3879"/>
    <w:rsid w:val="00EF1234"/>
    <w:rsid w:val="00F031F3"/>
    <w:rsid w:val="00F11F1B"/>
    <w:rsid w:val="00F25329"/>
    <w:rsid w:val="00F337B5"/>
    <w:rsid w:val="00F34AB7"/>
    <w:rsid w:val="00F42F35"/>
    <w:rsid w:val="00F4569B"/>
    <w:rsid w:val="00F46AAA"/>
    <w:rsid w:val="00F50306"/>
    <w:rsid w:val="00F519DC"/>
    <w:rsid w:val="00F579F9"/>
    <w:rsid w:val="00F63F7B"/>
    <w:rsid w:val="00F65915"/>
    <w:rsid w:val="00F73A8F"/>
    <w:rsid w:val="00F82753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E68C8"/>
    <w:rsid w:val="00FF01C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C418A8-F9CB-42A0-81BC-D1F98B5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3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rFonts w:ascii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B936E0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ac">
    <w:name w:val="List Paragraph"/>
    <w:basedOn w:val="a"/>
    <w:uiPriority w:val="99"/>
    <w:qFormat/>
    <w:rsid w:val="00A97F2F"/>
    <w:pPr>
      <w:ind w:left="720"/>
      <w:contextualSpacing/>
    </w:pPr>
  </w:style>
  <w:style w:type="character" w:customStyle="1" w:styleId="8pt1">
    <w:name w:val="Основной текст + 8 pt1"/>
    <w:aliases w:val="Интервал 0 pt1"/>
    <w:basedOn w:val="a3"/>
    <w:uiPriority w:val="99"/>
    <w:rsid w:val="00555E8D"/>
    <w:rPr>
      <w:rFonts w:ascii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admin</cp:lastModifiedBy>
  <cp:revision>25</cp:revision>
  <cp:lastPrinted>2013-05-12T06:51:00Z</cp:lastPrinted>
  <dcterms:created xsi:type="dcterms:W3CDTF">2019-05-23T11:06:00Z</dcterms:created>
  <dcterms:modified xsi:type="dcterms:W3CDTF">2019-05-30T07:00:00Z</dcterms:modified>
</cp:coreProperties>
</file>